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E8565" w14:textId="77777777" w:rsidR="00487B5B" w:rsidRPr="00366183" w:rsidRDefault="00487B5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</w:rPr>
      </w:pPr>
    </w:p>
    <w:p w14:paraId="66204CA1" w14:textId="77777777" w:rsidR="00487B5B" w:rsidRPr="00366183" w:rsidRDefault="00487B5B">
      <w:pPr>
        <w:pStyle w:val="Heading2"/>
        <w:rPr>
          <w:rFonts w:ascii="Arial" w:hAnsi="Arial" w:cs="Arial"/>
          <w:sz w:val="20"/>
        </w:rPr>
      </w:pPr>
      <w:r w:rsidRPr="00366183">
        <w:rPr>
          <w:rFonts w:ascii="Arial" w:hAnsi="Arial" w:cs="Arial"/>
          <w:b w:val="0"/>
          <w:bCs w:val="0"/>
          <w:sz w:val="20"/>
        </w:rPr>
        <w:t>NN HENGITYSYHDISTYS RY</w:t>
      </w:r>
      <w:r w:rsidRPr="00366183">
        <w:rPr>
          <w:rFonts w:ascii="Arial" w:hAnsi="Arial" w:cs="Arial"/>
          <w:b w:val="0"/>
          <w:bCs w:val="0"/>
          <w:sz w:val="20"/>
        </w:rPr>
        <w:tab/>
        <w:t>OHJE</w:t>
      </w:r>
      <w:r w:rsidRPr="00366183">
        <w:rPr>
          <w:rFonts w:ascii="Arial" w:hAnsi="Arial" w:cs="Arial"/>
          <w:b w:val="0"/>
          <w:bCs w:val="0"/>
          <w:sz w:val="20"/>
        </w:rPr>
        <w:tab/>
      </w:r>
      <w:r w:rsidRPr="00366183">
        <w:rPr>
          <w:rFonts w:ascii="Arial" w:hAnsi="Arial" w:cs="Arial"/>
          <w:b w:val="0"/>
          <w:bCs w:val="0"/>
          <w:sz w:val="20"/>
        </w:rPr>
        <w:tab/>
        <w:t>LIITE 8b</w:t>
      </w:r>
    </w:p>
    <w:p w14:paraId="0028ADA2" w14:textId="77777777" w:rsidR="00487B5B" w:rsidRPr="00366183" w:rsidRDefault="00487B5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</w:rPr>
      </w:pPr>
    </w:p>
    <w:p w14:paraId="3399DDF8" w14:textId="77777777" w:rsidR="00487B5B" w:rsidRPr="00366183" w:rsidRDefault="00F850B9">
      <w:pPr>
        <w:pStyle w:val="Heading1"/>
        <w:rPr>
          <w:rFonts w:ascii="Arial" w:hAnsi="Arial" w:cs="Arial"/>
          <w:sz w:val="20"/>
        </w:rPr>
      </w:pPr>
      <w:r w:rsidRPr="00366183">
        <w:rPr>
          <w:rFonts w:ascii="Arial" w:hAnsi="Arial" w:cs="Arial"/>
          <w:sz w:val="20"/>
        </w:rPr>
        <w:t>PIENEN YHDISTYKSEN</w:t>
      </w:r>
      <w:r w:rsidR="00487B5B" w:rsidRPr="00366183">
        <w:rPr>
          <w:rFonts w:ascii="Arial" w:hAnsi="Arial" w:cs="Arial"/>
          <w:sz w:val="20"/>
        </w:rPr>
        <w:t xml:space="preserve"> TILINPÄÄTÖKSEN</w:t>
      </w:r>
      <w:r w:rsidRPr="00366183">
        <w:rPr>
          <w:rFonts w:ascii="Arial" w:hAnsi="Arial" w:cs="Arial"/>
          <w:sz w:val="20"/>
        </w:rPr>
        <w:t xml:space="preserve"> LYHENNETYT</w:t>
      </w:r>
      <w:r w:rsidR="00487B5B" w:rsidRPr="00366183">
        <w:rPr>
          <w:rFonts w:ascii="Arial" w:hAnsi="Arial" w:cs="Arial"/>
          <w:sz w:val="20"/>
        </w:rPr>
        <w:t xml:space="preserve"> LIITETIEDOT</w:t>
      </w:r>
    </w:p>
    <w:p w14:paraId="30E53CD3" w14:textId="77777777" w:rsidR="002B6E37" w:rsidRPr="00366183" w:rsidRDefault="002B6E37" w:rsidP="002B6E37">
      <w:pPr>
        <w:rPr>
          <w:rFonts w:ascii="Arial" w:hAnsi="Arial" w:cs="Arial"/>
        </w:rPr>
      </w:pPr>
    </w:p>
    <w:p w14:paraId="655B48AF" w14:textId="77777777" w:rsidR="002B6E37" w:rsidRPr="00366183" w:rsidRDefault="002B6E37" w:rsidP="002B6E37">
      <w:pPr>
        <w:rPr>
          <w:rFonts w:ascii="Arial" w:hAnsi="Arial" w:cs="Arial"/>
        </w:rPr>
      </w:pPr>
    </w:p>
    <w:p w14:paraId="7A006033" w14:textId="77777777" w:rsidR="002B6E37" w:rsidRPr="00366183" w:rsidRDefault="00F850B9" w:rsidP="002B6E37">
      <w:pPr>
        <w:rPr>
          <w:rFonts w:ascii="Arial" w:hAnsi="Arial" w:cs="Arial"/>
        </w:rPr>
      </w:pPr>
      <w:r w:rsidRPr="00366183">
        <w:rPr>
          <w:rFonts w:ascii="Arial" w:hAnsi="Arial" w:cs="Arial"/>
        </w:rPr>
        <w:t xml:space="preserve">Tilinpäätöksen lyhennettyjä liitetietoja voi esittää ns. </w:t>
      </w:r>
      <w:r w:rsidRPr="00366183">
        <w:rPr>
          <w:rFonts w:ascii="Arial" w:hAnsi="Arial" w:cs="Arial"/>
          <w:i/>
        </w:rPr>
        <w:t>p</w:t>
      </w:r>
      <w:r w:rsidR="002B6E37" w:rsidRPr="00366183">
        <w:rPr>
          <w:rFonts w:ascii="Arial" w:hAnsi="Arial" w:cs="Arial"/>
          <w:i/>
        </w:rPr>
        <w:t>ieni</w:t>
      </w:r>
      <w:r w:rsidRPr="00366183">
        <w:rPr>
          <w:rFonts w:ascii="Arial" w:hAnsi="Arial" w:cs="Arial"/>
          <w:i/>
        </w:rPr>
        <w:t xml:space="preserve"> kirjapitovelvollinen</w:t>
      </w:r>
      <w:r w:rsidR="000F1850" w:rsidRPr="00366183">
        <w:rPr>
          <w:rFonts w:ascii="Arial" w:hAnsi="Arial" w:cs="Arial"/>
          <w:i/>
        </w:rPr>
        <w:t xml:space="preserve"> </w:t>
      </w:r>
      <w:r w:rsidR="000F1850" w:rsidRPr="00366183">
        <w:rPr>
          <w:rFonts w:ascii="Arial" w:hAnsi="Arial" w:cs="Arial"/>
        </w:rPr>
        <w:t>kuten</w:t>
      </w:r>
      <w:r w:rsidR="002B6E37" w:rsidRPr="00366183">
        <w:rPr>
          <w:rFonts w:ascii="Arial" w:hAnsi="Arial" w:cs="Arial"/>
        </w:rPr>
        <w:t xml:space="preserve"> yhdistys, jonka kohdalla on ylittynyt enintään yksi seuraavista</w:t>
      </w:r>
      <w:r w:rsidR="00E35BB5" w:rsidRPr="00366183">
        <w:rPr>
          <w:rFonts w:ascii="Arial" w:hAnsi="Arial" w:cs="Arial"/>
        </w:rPr>
        <w:t xml:space="preserve"> (viimeksi päättyneellä tilikaudella)</w:t>
      </w:r>
      <w:r w:rsidR="002B6E37" w:rsidRPr="00366183">
        <w:rPr>
          <w:rFonts w:ascii="Arial" w:hAnsi="Arial" w:cs="Arial"/>
        </w:rPr>
        <w:t>:</w:t>
      </w:r>
    </w:p>
    <w:p w14:paraId="7B7783AD" w14:textId="77777777" w:rsidR="002B6E37" w:rsidRPr="00366183" w:rsidRDefault="002B6E37" w:rsidP="002B6E37">
      <w:pPr>
        <w:numPr>
          <w:ilvl w:val="0"/>
          <w:numId w:val="1"/>
        </w:numPr>
        <w:rPr>
          <w:rFonts w:ascii="Arial" w:hAnsi="Arial" w:cs="Arial"/>
        </w:rPr>
      </w:pPr>
      <w:r w:rsidRPr="00366183">
        <w:rPr>
          <w:rFonts w:ascii="Arial" w:hAnsi="Arial" w:cs="Arial"/>
        </w:rPr>
        <w:t>tuotot 7.300.000 euroa</w:t>
      </w:r>
    </w:p>
    <w:p w14:paraId="33038D7E" w14:textId="77777777" w:rsidR="002B6E37" w:rsidRPr="00366183" w:rsidRDefault="002B6E37" w:rsidP="002B6E37">
      <w:pPr>
        <w:numPr>
          <w:ilvl w:val="0"/>
          <w:numId w:val="1"/>
        </w:numPr>
        <w:rPr>
          <w:rFonts w:ascii="Arial" w:hAnsi="Arial" w:cs="Arial"/>
        </w:rPr>
      </w:pPr>
      <w:r w:rsidRPr="00366183">
        <w:rPr>
          <w:rFonts w:ascii="Arial" w:hAnsi="Arial" w:cs="Arial"/>
        </w:rPr>
        <w:t>taseen loppusumma 3.650.000 euroa</w:t>
      </w:r>
    </w:p>
    <w:p w14:paraId="2A57E82D" w14:textId="77777777" w:rsidR="002B6E37" w:rsidRPr="00366183" w:rsidRDefault="002B6E37" w:rsidP="002B6E37">
      <w:pPr>
        <w:numPr>
          <w:ilvl w:val="0"/>
          <w:numId w:val="1"/>
        </w:numPr>
        <w:rPr>
          <w:rFonts w:ascii="Arial" w:hAnsi="Arial" w:cs="Arial"/>
        </w:rPr>
      </w:pPr>
      <w:r w:rsidRPr="00366183">
        <w:rPr>
          <w:rFonts w:ascii="Arial" w:hAnsi="Arial" w:cs="Arial"/>
        </w:rPr>
        <w:t>palveluksessa keskimäärin 50 henkilöä</w:t>
      </w:r>
    </w:p>
    <w:p w14:paraId="0972D22E" w14:textId="77777777" w:rsidR="00273C25" w:rsidRPr="00366183" w:rsidRDefault="00273C25" w:rsidP="002B6E37">
      <w:pPr>
        <w:rPr>
          <w:rFonts w:ascii="Arial" w:hAnsi="Arial" w:cs="Arial"/>
        </w:rPr>
      </w:pPr>
    </w:p>
    <w:p w14:paraId="14F5DB4C" w14:textId="77777777" w:rsidR="00273C25" w:rsidRPr="00366183" w:rsidRDefault="00273C25" w:rsidP="002B6E37">
      <w:pPr>
        <w:rPr>
          <w:rFonts w:ascii="Arial" w:hAnsi="Arial" w:cs="Arial"/>
        </w:rPr>
      </w:pPr>
      <w:r w:rsidRPr="00366183">
        <w:rPr>
          <w:rFonts w:ascii="Arial" w:hAnsi="Arial" w:cs="Arial"/>
        </w:rPr>
        <w:t>Lyhennettyinä liitetietoina on</w:t>
      </w:r>
      <w:r w:rsidR="00F850B9" w:rsidRPr="00366183">
        <w:rPr>
          <w:rFonts w:ascii="Arial" w:hAnsi="Arial" w:cs="Arial"/>
        </w:rPr>
        <w:t xml:space="preserve"> tilinpäätöksessä</w:t>
      </w:r>
      <w:r w:rsidRPr="00366183">
        <w:rPr>
          <w:rFonts w:ascii="Arial" w:hAnsi="Arial" w:cs="Arial"/>
        </w:rPr>
        <w:t xml:space="preserve"> esitettävä vähintään seuraavat tiedot:</w:t>
      </w:r>
    </w:p>
    <w:p w14:paraId="36EAA902" w14:textId="77777777" w:rsidR="00273C25" w:rsidRPr="00366183" w:rsidRDefault="00273C25" w:rsidP="002B6E37">
      <w:pPr>
        <w:rPr>
          <w:rFonts w:ascii="Arial" w:hAnsi="Arial" w:cs="Arial"/>
        </w:rPr>
      </w:pPr>
    </w:p>
    <w:p w14:paraId="6362869E" w14:textId="77777777" w:rsidR="00273C25" w:rsidRPr="00366183" w:rsidRDefault="00273C25" w:rsidP="00273C25">
      <w:pPr>
        <w:numPr>
          <w:ilvl w:val="0"/>
          <w:numId w:val="2"/>
        </w:numPr>
        <w:rPr>
          <w:rFonts w:ascii="Arial" w:hAnsi="Arial" w:cs="Arial"/>
        </w:rPr>
      </w:pPr>
      <w:r w:rsidRPr="00366183">
        <w:rPr>
          <w:rFonts w:ascii="Arial" w:hAnsi="Arial" w:cs="Arial"/>
        </w:rPr>
        <w:t>annetut pantit ja velan vakuudeksi annetut kiinnitykset, takaukset, vekseli-, takuu- ja muut vastuut sekä vastuusitoumukset</w:t>
      </w:r>
      <w:r w:rsidR="00676FDE">
        <w:rPr>
          <w:rFonts w:ascii="Arial" w:hAnsi="Arial" w:cs="Arial"/>
        </w:rPr>
        <w:t xml:space="preserve"> (esim. laskelma avustuksen käytöstä, johon liittyy palautusvelvoite)</w:t>
      </w:r>
    </w:p>
    <w:p w14:paraId="55D353E2" w14:textId="77777777" w:rsidR="00273C25" w:rsidRPr="00366183" w:rsidRDefault="00273C25" w:rsidP="00273C25">
      <w:pPr>
        <w:numPr>
          <w:ilvl w:val="0"/>
          <w:numId w:val="2"/>
        </w:numPr>
        <w:rPr>
          <w:rFonts w:ascii="Arial" w:hAnsi="Arial" w:cs="Arial"/>
        </w:rPr>
      </w:pPr>
      <w:r w:rsidRPr="00366183">
        <w:rPr>
          <w:rFonts w:ascii="Arial" w:hAnsi="Arial" w:cs="Arial"/>
        </w:rPr>
        <w:t xml:space="preserve">peruste, jonka mukaista kurssia on käytetty muutettaessa ulkomaanrahan määräiset saamiset sekä velat ja muut sitoumukset Suomen rahaksi, jollei ole käytetty tilinpäätöspäivän kurssia. </w:t>
      </w:r>
    </w:p>
    <w:p w14:paraId="2745E1F1" w14:textId="77777777" w:rsidR="002B6E37" w:rsidRPr="00366183" w:rsidRDefault="002B6E37" w:rsidP="002B6E37">
      <w:pPr>
        <w:rPr>
          <w:rFonts w:ascii="Arial" w:hAnsi="Arial" w:cs="Arial"/>
        </w:rPr>
      </w:pPr>
    </w:p>
    <w:p w14:paraId="3EF9900D" w14:textId="77777777" w:rsidR="006065D0" w:rsidRPr="00366183" w:rsidRDefault="006065D0" w:rsidP="006065D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color w:val="FF0000"/>
        </w:rPr>
      </w:pPr>
    </w:p>
    <w:p w14:paraId="071810BA" w14:textId="77777777" w:rsidR="00676FDE" w:rsidRPr="003D4026" w:rsidRDefault="00676FDE" w:rsidP="00676FDE">
      <w:pPr>
        <w:pStyle w:val="Heading1"/>
        <w:rPr>
          <w:rFonts w:ascii="Arial" w:hAnsi="Arial" w:cs="Arial"/>
          <w:sz w:val="20"/>
        </w:rPr>
      </w:pPr>
      <w:r w:rsidRPr="003D4026">
        <w:rPr>
          <w:rFonts w:ascii="Arial" w:hAnsi="Arial" w:cs="Arial"/>
          <w:sz w:val="20"/>
        </w:rPr>
        <w:t>Tilinpäätöksen allekirjoitus</w:t>
      </w:r>
    </w:p>
    <w:p w14:paraId="4146666B" w14:textId="77777777" w:rsidR="00676FDE" w:rsidRPr="003D4026" w:rsidRDefault="00676FDE" w:rsidP="00676FDE">
      <w:pPr>
        <w:rPr>
          <w:rFonts w:ascii="Arial" w:hAnsi="Arial" w:cs="Arial"/>
          <w:b/>
        </w:rPr>
      </w:pPr>
    </w:p>
    <w:p w14:paraId="44D3EF36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Helsinki 12.3.20</w:t>
      </w:r>
      <w:r w:rsidR="00ED4F79">
        <w:rPr>
          <w:rFonts w:ascii="Arial" w:hAnsi="Arial" w:cs="Arial"/>
        </w:rPr>
        <w:t>XX</w:t>
      </w:r>
    </w:p>
    <w:p w14:paraId="118CCA61" w14:textId="77777777" w:rsidR="00676FDE" w:rsidRPr="003D4026" w:rsidRDefault="00676FDE" w:rsidP="00676FDE">
      <w:pPr>
        <w:rPr>
          <w:rFonts w:ascii="Arial" w:hAnsi="Arial" w:cs="Arial"/>
        </w:rPr>
      </w:pPr>
    </w:p>
    <w:p w14:paraId="613CA3F5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______________________</w:t>
      </w:r>
      <w:r w:rsidRPr="003D40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4026">
        <w:rPr>
          <w:rFonts w:ascii="Arial" w:hAnsi="Arial" w:cs="Arial"/>
        </w:rPr>
        <w:t>________________</w:t>
      </w:r>
    </w:p>
    <w:p w14:paraId="6E6ADB19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Hallituksen puheenjohtaja</w:t>
      </w:r>
      <w:r w:rsidRPr="003D4026">
        <w:rPr>
          <w:rFonts w:ascii="Arial" w:hAnsi="Arial" w:cs="Arial"/>
        </w:rPr>
        <w:tab/>
      </w:r>
      <w:r w:rsidRPr="003D4026">
        <w:rPr>
          <w:rFonts w:ascii="Arial" w:hAnsi="Arial" w:cs="Arial"/>
        </w:rPr>
        <w:tab/>
        <w:t>Hallituksen jäsen</w:t>
      </w:r>
    </w:p>
    <w:p w14:paraId="146439E8" w14:textId="77777777" w:rsidR="00676FDE" w:rsidRPr="003D4026" w:rsidRDefault="00676FDE" w:rsidP="00676FDE">
      <w:pPr>
        <w:rPr>
          <w:rFonts w:ascii="Arial" w:hAnsi="Arial" w:cs="Arial"/>
        </w:rPr>
      </w:pPr>
    </w:p>
    <w:p w14:paraId="640E3B71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______________________</w:t>
      </w:r>
      <w:r w:rsidRPr="003D40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4026">
        <w:rPr>
          <w:rFonts w:ascii="Arial" w:hAnsi="Arial" w:cs="Arial"/>
        </w:rPr>
        <w:t>________________</w:t>
      </w:r>
    </w:p>
    <w:p w14:paraId="110B46CE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Hallituksen jäsen</w:t>
      </w:r>
      <w:r w:rsidRPr="003D4026">
        <w:rPr>
          <w:rFonts w:ascii="Arial" w:hAnsi="Arial" w:cs="Arial"/>
        </w:rPr>
        <w:tab/>
      </w:r>
      <w:r w:rsidRPr="003D4026">
        <w:rPr>
          <w:rFonts w:ascii="Arial" w:hAnsi="Arial" w:cs="Arial"/>
        </w:rPr>
        <w:tab/>
        <w:t>Hallituksen jäsen</w:t>
      </w:r>
    </w:p>
    <w:p w14:paraId="78A7FDC3" w14:textId="77777777" w:rsidR="00676FDE" w:rsidRPr="003D4026" w:rsidRDefault="00676FDE" w:rsidP="00676FDE">
      <w:pPr>
        <w:rPr>
          <w:rFonts w:ascii="Arial" w:hAnsi="Arial" w:cs="Arial"/>
        </w:rPr>
      </w:pPr>
    </w:p>
    <w:p w14:paraId="5FBF1321" w14:textId="77777777" w:rsidR="00676FDE" w:rsidRDefault="00676FDE" w:rsidP="00676FDE">
      <w:pPr>
        <w:pStyle w:val="Heading1"/>
        <w:rPr>
          <w:rFonts w:ascii="Arial" w:hAnsi="Arial" w:cs="Arial"/>
          <w:sz w:val="20"/>
        </w:rPr>
      </w:pPr>
    </w:p>
    <w:p w14:paraId="404DCB67" w14:textId="77777777" w:rsidR="00676FDE" w:rsidRDefault="00676FDE" w:rsidP="00676FDE">
      <w:pPr>
        <w:pStyle w:val="Heading1"/>
        <w:rPr>
          <w:rFonts w:ascii="Arial" w:hAnsi="Arial" w:cs="Arial"/>
          <w:sz w:val="20"/>
        </w:rPr>
      </w:pPr>
    </w:p>
    <w:p w14:paraId="03811646" w14:textId="77777777" w:rsidR="00676FDE" w:rsidRPr="003D4026" w:rsidRDefault="00676FDE" w:rsidP="00676FDE">
      <w:pPr>
        <w:pStyle w:val="Heading1"/>
        <w:rPr>
          <w:rFonts w:ascii="Arial" w:hAnsi="Arial" w:cs="Arial"/>
          <w:sz w:val="20"/>
        </w:rPr>
      </w:pPr>
      <w:r w:rsidRPr="003D4026">
        <w:rPr>
          <w:rFonts w:ascii="Arial" w:hAnsi="Arial" w:cs="Arial"/>
          <w:sz w:val="20"/>
        </w:rPr>
        <w:t>Tilintarkastajan tilinpäätösmerkintä</w:t>
      </w:r>
    </w:p>
    <w:p w14:paraId="0A402578" w14:textId="77777777" w:rsidR="00676FDE" w:rsidRPr="003D4026" w:rsidRDefault="00676FDE" w:rsidP="00676FDE">
      <w:pPr>
        <w:rPr>
          <w:rFonts w:ascii="Arial" w:hAnsi="Arial" w:cs="Arial"/>
          <w:b/>
        </w:rPr>
      </w:pPr>
    </w:p>
    <w:p w14:paraId="59EA1C3F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Suoritetusta tilintarkastuksesta on tänään annettu kertomus.</w:t>
      </w:r>
    </w:p>
    <w:p w14:paraId="054A8ACF" w14:textId="77777777" w:rsidR="00676FDE" w:rsidRPr="003D4026" w:rsidRDefault="00676FDE" w:rsidP="00676FDE">
      <w:pPr>
        <w:rPr>
          <w:rFonts w:ascii="Arial" w:hAnsi="Arial" w:cs="Arial"/>
        </w:rPr>
      </w:pPr>
    </w:p>
    <w:p w14:paraId="17BBEC96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Helsinki 13.3.20</w:t>
      </w:r>
      <w:r w:rsidR="00ED4F79">
        <w:rPr>
          <w:rFonts w:ascii="Arial" w:hAnsi="Arial" w:cs="Arial"/>
        </w:rPr>
        <w:t>XX</w:t>
      </w:r>
    </w:p>
    <w:p w14:paraId="1F6FF19D" w14:textId="77777777" w:rsidR="00676FDE" w:rsidRPr="003D4026" w:rsidRDefault="00676FDE" w:rsidP="00676FDE">
      <w:pPr>
        <w:rPr>
          <w:rFonts w:ascii="Arial" w:hAnsi="Arial" w:cs="Arial"/>
        </w:rPr>
      </w:pPr>
    </w:p>
    <w:p w14:paraId="2494D394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_______________________</w:t>
      </w:r>
    </w:p>
    <w:p w14:paraId="7C858970" w14:textId="77777777" w:rsidR="00676FDE" w:rsidRPr="003D4026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Tilintarkastaja</w:t>
      </w:r>
    </w:p>
    <w:p w14:paraId="29F68221" w14:textId="77777777" w:rsidR="00676FDE" w:rsidRDefault="00676FDE" w:rsidP="00676FDE">
      <w:pPr>
        <w:rPr>
          <w:rFonts w:ascii="Arial" w:hAnsi="Arial" w:cs="Arial"/>
        </w:rPr>
      </w:pPr>
    </w:p>
    <w:p w14:paraId="70EAE9F4" w14:textId="77777777" w:rsidR="00676FDE" w:rsidRDefault="00676FDE" w:rsidP="00676FDE">
      <w:pPr>
        <w:rPr>
          <w:rFonts w:ascii="Arial" w:hAnsi="Arial" w:cs="Arial"/>
        </w:rPr>
      </w:pPr>
    </w:p>
    <w:p w14:paraId="7F1E17CB" w14:textId="77777777" w:rsidR="00676FDE" w:rsidRPr="00511D28" w:rsidRDefault="00676FDE" w:rsidP="00676FDE">
      <w:pPr>
        <w:rPr>
          <w:rFonts w:ascii="Arial" w:hAnsi="Arial" w:cs="Arial"/>
        </w:rPr>
      </w:pPr>
      <w:r w:rsidRPr="00511D28">
        <w:rPr>
          <w:rFonts w:ascii="Arial" w:hAnsi="Arial" w:cs="Arial"/>
        </w:rPr>
        <w:t>JA/TAI</w:t>
      </w:r>
    </w:p>
    <w:p w14:paraId="4083C527" w14:textId="77777777" w:rsidR="00676FDE" w:rsidRPr="00511D28" w:rsidRDefault="00676FDE" w:rsidP="00676FDE">
      <w:pPr>
        <w:rPr>
          <w:rFonts w:ascii="Arial" w:hAnsi="Arial" w:cs="Arial"/>
        </w:rPr>
      </w:pPr>
    </w:p>
    <w:p w14:paraId="1A2F2D21" w14:textId="77777777" w:rsidR="00676FDE" w:rsidRPr="00511D28" w:rsidRDefault="00676FDE" w:rsidP="00676FDE">
      <w:pPr>
        <w:rPr>
          <w:rFonts w:ascii="Arial" w:hAnsi="Arial" w:cs="Arial"/>
          <w:b/>
        </w:rPr>
      </w:pPr>
    </w:p>
    <w:p w14:paraId="1EE31B2A" w14:textId="77777777" w:rsidR="00676FDE" w:rsidRPr="00511D28" w:rsidRDefault="00676FDE" w:rsidP="00676FDE">
      <w:pPr>
        <w:rPr>
          <w:rFonts w:ascii="Arial" w:hAnsi="Arial" w:cs="Arial"/>
          <w:b/>
        </w:rPr>
      </w:pPr>
    </w:p>
    <w:p w14:paraId="0995DB60" w14:textId="77777777" w:rsidR="00676FDE" w:rsidRPr="00511D28" w:rsidRDefault="00676FDE" w:rsidP="00676FDE">
      <w:pPr>
        <w:rPr>
          <w:rFonts w:ascii="Arial" w:hAnsi="Arial" w:cs="Arial"/>
          <w:b/>
        </w:rPr>
      </w:pPr>
      <w:r w:rsidRPr="00511D28">
        <w:rPr>
          <w:rFonts w:ascii="Arial" w:hAnsi="Arial" w:cs="Arial"/>
          <w:b/>
        </w:rPr>
        <w:t>Toiminnantarkastajan merkintä</w:t>
      </w:r>
    </w:p>
    <w:p w14:paraId="550D9F6E" w14:textId="77777777" w:rsidR="00676FDE" w:rsidRPr="00511D28" w:rsidRDefault="00676FDE" w:rsidP="00676FDE">
      <w:pPr>
        <w:rPr>
          <w:rFonts w:ascii="Arial" w:hAnsi="Arial" w:cs="Arial"/>
        </w:rPr>
      </w:pPr>
    </w:p>
    <w:p w14:paraId="06AA2996" w14:textId="77777777" w:rsidR="00676FDE" w:rsidRPr="00511D28" w:rsidRDefault="00676FDE" w:rsidP="00676FDE">
      <w:pPr>
        <w:rPr>
          <w:rFonts w:ascii="Arial" w:hAnsi="Arial" w:cs="Arial"/>
        </w:rPr>
      </w:pPr>
      <w:r w:rsidRPr="00511D28">
        <w:rPr>
          <w:rFonts w:ascii="Arial" w:hAnsi="Arial" w:cs="Arial"/>
        </w:rPr>
        <w:t xml:space="preserve">Suoritetusta toiminnantarkastuksesta on </w:t>
      </w:r>
      <w:r>
        <w:rPr>
          <w:rFonts w:ascii="Arial" w:hAnsi="Arial" w:cs="Arial"/>
        </w:rPr>
        <w:t xml:space="preserve">tänään </w:t>
      </w:r>
      <w:r w:rsidRPr="00511D28">
        <w:rPr>
          <w:rFonts w:ascii="Arial" w:hAnsi="Arial" w:cs="Arial"/>
        </w:rPr>
        <w:t>annettu kertomus.</w:t>
      </w:r>
    </w:p>
    <w:p w14:paraId="490A252D" w14:textId="77777777" w:rsidR="00676FDE" w:rsidRPr="00511D28" w:rsidRDefault="00676FDE" w:rsidP="00676FDE">
      <w:pPr>
        <w:rPr>
          <w:rFonts w:ascii="Arial" w:hAnsi="Arial" w:cs="Arial"/>
        </w:rPr>
      </w:pPr>
    </w:p>
    <w:p w14:paraId="25410657" w14:textId="77777777" w:rsidR="00676FDE" w:rsidRPr="00511D28" w:rsidRDefault="00676FDE" w:rsidP="00676FDE">
      <w:pPr>
        <w:rPr>
          <w:rFonts w:ascii="Arial" w:hAnsi="Arial" w:cs="Arial"/>
        </w:rPr>
      </w:pPr>
    </w:p>
    <w:p w14:paraId="4A9D0D06" w14:textId="77777777" w:rsidR="00676FDE" w:rsidRDefault="00676FDE" w:rsidP="00676FDE">
      <w:pPr>
        <w:rPr>
          <w:rFonts w:ascii="Arial" w:hAnsi="Arial" w:cs="Arial"/>
        </w:rPr>
      </w:pPr>
      <w:r w:rsidRPr="00511D28">
        <w:rPr>
          <w:rFonts w:ascii="Arial" w:hAnsi="Arial" w:cs="Arial"/>
        </w:rPr>
        <w:t>Helsinki 15.4.20</w:t>
      </w:r>
      <w:r w:rsidR="00ED4F79">
        <w:rPr>
          <w:rFonts w:ascii="Arial" w:hAnsi="Arial" w:cs="Arial"/>
        </w:rPr>
        <w:t>XX</w:t>
      </w:r>
    </w:p>
    <w:p w14:paraId="06097BB8" w14:textId="77777777" w:rsidR="00B5632C" w:rsidRPr="00511D28" w:rsidRDefault="00B5632C" w:rsidP="00676FDE">
      <w:pPr>
        <w:rPr>
          <w:rFonts w:ascii="Arial" w:hAnsi="Arial" w:cs="Arial"/>
        </w:rPr>
      </w:pPr>
    </w:p>
    <w:p w14:paraId="34DC01D5" w14:textId="77777777" w:rsidR="00676FDE" w:rsidRPr="00511D28" w:rsidRDefault="00B5632C" w:rsidP="00676FDE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</w:t>
      </w:r>
    </w:p>
    <w:p w14:paraId="773F26DC" w14:textId="77777777" w:rsidR="00676FDE" w:rsidRPr="00511D28" w:rsidRDefault="00676FDE" w:rsidP="00676FDE">
      <w:pPr>
        <w:rPr>
          <w:rFonts w:ascii="Arial" w:hAnsi="Arial" w:cs="Arial"/>
        </w:rPr>
      </w:pPr>
      <w:r w:rsidRPr="00511D28">
        <w:rPr>
          <w:rFonts w:ascii="Arial" w:hAnsi="Arial" w:cs="Arial"/>
        </w:rPr>
        <w:t>Toiminnantarkastaja</w:t>
      </w:r>
    </w:p>
    <w:p w14:paraId="4CC2C7FF" w14:textId="77777777" w:rsidR="00676FDE" w:rsidRPr="00511D28" w:rsidRDefault="00676FDE" w:rsidP="00676FDE">
      <w:pPr>
        <w:rPr>
          <w:rFonts w:ascii="Arial" w:hAnsi="Arial" w:cs="Arial"/>
        </w:rPr>
      </w:pPr>
    </w:p>
    <w:p w14:paraId="677F6810" w14:textId="77777777" w:rsidR="00676FDE" w:rsidRPr="00511D28" w:rsidRDefault="00676FDE" w:rsidP="00676FDE">
      <w:pPr>
        <w:rPr>
          <w:rFonts w:ascii="Arial" w:hAnsi="Arial" w:cs="Arial"/>
        </w:rPr>
      </w:pPr>
    </w:p>
    <w:p w14:paraId="1DC81345" w14:textId="77777777" w:rsidR="00676FDE" w:rsidRDefault="00676FDE" w:rsidP="00676FDE">
      <w:pPr>
        <w:rPr>
          <w:rFonts w:ascii="Arial" w:hAnsi="Arial" w:cs="Arial"/>
        </w:rPr>
      </w:pPr>
      <w:r w:rsidRPr="003D4026">
        <w:rPr>
          <w:rFonts w:ascii="Arial" w:hAnsi="Arial" w:cs="Arial"/>
        </w:rPr>
        <w:t>*) jos yhdistyksen pitää laatia kirjanpitolain mukaisen toimintakertomuksen</w:t>
      </w:r>
    </w:p>
    <w:p w14:paraId="1F97EF4C" w14:textId="77777777" w:rsidR="00676FDE" w:rsidRDefault="00676FDE" w:rsidP="00676FDE">
      <w:pPr>
        <w:rPr>
          <w:rFonts w:ascii="Arial" w:hAnsi="Arial" w:cs="Arial"/>
        </w:rPr>
      </w:pPr>
    </w:p>
    <w:p w14:paraId="22C3F70D" w14:textId="77777777" w:rsidR="00676FDE" w:rsidRDefault="00676FDE" w:rsidP="00676FDE">
      <w:pPr>
        <w:rPr>
          <w:rFonts w:ascii="Arial" w:hAnsi="Arial" w:cs="Arial"/>
          <w:b/>
        </w:rPr>
      </w:pPr>
    </w:p>
    <w:p w14:paraId="52E9694A" w14:textId="77777777" w:rsidR="00676FDE" w:rsidRDefault="00676FDE" w:rsidP="00676FDE">
      <w:pPr>
        <w:rPr>
          <w:rFonts w:ascii="Arial" w:hAnsi="Arial" w:cs="Arial"/>
          <w:b/>
        </w:rPr>
      </w:pPr>
    </w:p>
    <w:p w14:paraId="5F79253B" w14:textId="77777777" w:rsidR="00676FDE" w:rsidRPr="003D4026" w:rsidRDefault="00676FDE" w:rsidP="00676FDE">
      <w:pPr>
        <w:rPr>
          <w:rFonts w:ascii="Arial" w:hAnsi="Arial" w:cs="Arial"/>
          <w:b/>
        </w:rPr>
      </w:pPr>
      <w:r w:rsidRPr="003D4026">
        <w:rPr>
          <w:rFonts w:ascii="Arial" w:hAnsi="Arial" w:cs="Arial"/>
          <w:b/>
        </w:rPr>
        <w:t>Luettelo käytetyistä kirjanpitokirjoista</w:t>
      </w:r>
    </w:p>
    <w:p w14:paraId="4596311C" w14:textId="77777777" w:rsidR="00676FDE" w:rsidRPr="003D4026" w:rsidRDefault="00676FDE" w:rsidP="00676FDE">
      <w:pPr>
        <w:rPr>
          <w:rFonts w:ascii="Arial" w:hAnsi="Arial" w:cs="Arial"/>
          <w:b/>
        </w:rPr>
      </w:pPr>
      <w:r w:rsidRPr="003D4026">
        <w:rPr>
          <w:rFonts w:ascii="Arial" w:hAnsi="Arial" w:cs="Arial"/>
          <w:b/>
        </w:rPr>
        <w:lastRenderedPageBreak/>
        <w:t xml:space="preserve"> </w:t>
      </w:r>
    </w:p>
    <w:p w14:paraId="2DE6CF7F" w14:textId="77777777" w:rsidR="00676FDE" w:rsidRPr="003D4026" w:rsidRDefault="00676FDE" w:rsidP="00676FDE">
      <w:pPr>
        <w:rPr>
          <w:rFonts w:ascii="Arial" w:hAnsi="Arial" w:cs="Arial"/>
          <w:b/>
        </w:rPr>
      </w:pPr>
      <w:r w:rsidRPr="003D4026">
        <w:rPr>
          <w:rFonts w:ascii="Arial" w:hAnsi="Arial" w:cs="Arial"/>
          <w:b/>
        </w:rPr>
        <w:t>Varsinaiset kirjanpitokirjat</w:t>
      </w:r>
    </w:p>
    <w:p w14:paraId="0AB30A31" w14:textId="77777777" w:rsidR="00676FDE" w:rsidRPr="003D4026" w:rsidRDefault="00676FDE" w:rsidP="00676FDE">
      <w:pPr>
        <w:ind w:left="1304"/>
        <w:rPr>
          <w:rFonts w:ascii="Arial" w:hAnsi="Arial" w:cs="Arial"/>
        </w:rPr>
      </w:pPr>
      <w:r w:rsidRPr="003D4026">
        <w:rPr>
          <w:rFonts w:ascii="Arial" w:hAnsi="Arial" w:cs="Arial"/>
        </w:rPr>
        <w:t>Tasekirja (sidottu)</w:t>
      </w:r>
    </w:p>
    <w:p w14:paraId="119A9F1E" w14:textId="77777777" w:rsidR="00676FDE" w:rsidRPr="003D4026" w:rsidRDefault="00676FDE" w:rsidP="00676FDE">
      <w:pPr>
        <w:ind w:left="1304"/>
        <w:rPr>
          <w:rFonts w:ascii="Arial" w:hAnsi="Arial" w:cs="Arial"/>
        </w:rPr>
      </w:pPr>
      <w:r w:rsidRPr="003D4026">
        <w:rPr>
          <w:rFonts w:ascii="Arial" w:hAnsi="Arial" w:cs="Arial"/>
        </w:rPr>
        <w:t>Päiväkirja (atk)</w:t>
      </w:r>
    </w:p>
    <w:p w14:paraId="73D706E8" w14:textId="77777777" w:rsidR="00676FDE" w:rsidRPr="003D4026" w:rsidRDefault="00676FDE" w:rsidP="00676FDE">
      <w:pPr>
        <w:ind w:left="1304"/>
        <w:rPr>
          <w:rFonts w:ascii="Arial" w:hAnsi="Arial" w:cs="Arial"/>
        </w:rPr>
      </w:pPr>
      <w:r w:rsidRPr="003D4026">
        <w:rPr>
          <w:rFonts w:ascii="Arial" w:hAnsi="Arial" w:cs="Arial"/>
        </w:rPr>
        <w:t>Pääkirja (atk)</w:t>
      </w:r>
    </w:p>
    <w:p w14:paraId="1B30D74A" w14:textId="77777777" w:rsidR="00676FDE" w:rsidRPr="003D4026" w:rsidRDefault="00676FDE" w:rsidP="00676FDE">
      <w:pPr>
        <w:rPr>
          <w:rFonts w:ascii="Arial" w:hAnsi="Arial" w:cs="Arial"/>
        </w:rPr>
      </w:pPr>
    </w:p>
    <w:p w14:paraId="3BBFDFAA" w14:textId="77777777" w:rsidR="00487B5B" w:rsidRPr="004B393A" w:rsidRDefault="00487B5B" w:rsidP="00676FD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</w:rPr>
      </w:pPr>
    </w:p>
    <w:sectPr w:rsidR="00487B5B" w:rsidRPr="004B393A">
      <w:footerReference w:type="default" r:id="rId7"/>
      <w:endnotePr>
        <w:numFmt w:val="decimal"/>
      </w:endnotePr>
      <w:pgSz w:w="11904" w:h="16836"/>
      <w:pgMar w:top="720" w:right="1296" w:bottom="1296" w:left="1296" w:header="720" w:footer="129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EFE49" w14:textId="77777777" w:rsidR="00092396" w:rsidRDefault="00092396">
      <w:pPr>
        <w:spacing w:line="20" w:lineRule="exact"/>
        <w:rPr>
          <w:sz w:val="24"/>
        </w:rPr>
      </w:pPr>
    </w:p>
  </w:endnote>
  <w:endnote w:type="continuationSeparator" w:id="0">
    <w:p w14:paraId="19CE0BCD" w14:textId="77777777" w:rsidR="00092396" w:rsidRDefault="00092396">
      <w:r>
        <w:rPr>
          <w:sz w:val="24"/>
        </w:rPr>
        <w:t xml:space="preserve"> </w:t>
      </w:r>
    </w:p>
  </w:endnote>
  <w:endnote w:type="continuationNotice" w:id="1">
    <w:p w14:paraId="01B33E78" w14:textId="77777777" w:rsidR="00092396" w:rsidRDefault="0009239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E989" w14:textId="77777777" w:rsidR="00366183" w:rsidRDefault="00366183">
    <w:pPr>
      <w:pStyle w:val="Footer"/>
      <w:rPr>
        <w:lang w:val="sv-SE"/>
      </w:rPr>
    </w:pPr>
    <w:r>
      <w:fldChar w:fldCharType="begin"/>
    </w:r>
    <w:r>
      <w:rPr>
        <w:lang w:val="sv-SE"/>
      </w:rPr>
      <w:instrText xml:space="preserve"> FILENAME </w:instrText>
    </w:r>
    <w:r>
      <w:fldChar w:fldCharType="separate"/>
    </w:r>
    <w:r>
      <w:rPr>
        <w:noProof/>
        <w:lang w:val="sv-SE"/>
      </w:rPr>
      <w:t>Liite8b</w:t>
    </w:r>
    <w:r>
      <w:fldChar w:fldCharType="end"/>
    </w:r>
    <w:r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455EC" w14:textId="77777777" w:rsidR="00092396" w:rsidRDefault="00092396">
      <w:r>
        <w:rPr>
          <w:sz w:val="24"/>
        </w:rPr>
        <w:separator/>
      </w:r>
    </w:p>
  </w:footnote>
  <w:footnote w:type="continuationSeparator" w:id="0">
    <w:p w14:paraId="4C48C6FD" w14:textId="77777777" w:rsidR="00092396" w:rsidRDefault="0009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357B"/>
    <w:multiLevelType w:val="hybridMultilevel"/>
    <w:tmpl w:val="C5363B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AC1"/>
    <w:multiLevelType w:val="hybridMultilevel"/>
    <w:tmpl w:val="4AB4390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B"/>
    <w:rsid w:val="0008521B"/>
    <w:rsid w:val="00092396"/>
    <w:rsid w:val="000F1850"/>
    <w:rsid w:val="00117AEF"/>
    <w:rsid w:val="00127B84"/>
    <w:rsid w:val="00161692"/>
    <w:rsid w:val="002707CA"/>
    <w:rsid w:val="00273C25"/>
    <w:rsid w:val="002B4DEB"/>
    <w:rsid w:val="002B6E37"/>
    <w:rsid w:val="00302F17"/>
    <w:rsid w:val="00343704"/>
    <w:rsid w:val="00366183"/>
    <w:rsid w:val="00487B5B"/>
    <w:rsid w:val="004A7275"/>
    <w:rsid w:val="004B393A"/>
    <w:rsid w:val="004B7B59"/>
    <w:rsid w:val="004E189A"/>
    <w:rsid w:val="00510382"/>
    <w:rsid w:val="00552477"/>
    <w:rsid w:val="005B50CB"/>
    <w:rsid w:val="005E50AF"/>
    <w:rsid w:val="006065D0"/>
    <w:rsid w:val="00676FDE"/>
    <w:rsid w:val="00694FFD"/>
    <w:rsid w:val="006B71C8"/>
    <w:rsid w:val="00764D05"/>
    <w:rsid w:val="007D70DA"/>
    <w:rsid w:val="007E3FBE"/>
    <w:rsid w:val="0081711B"/>
    <w:rsid w:val="00821D20"/>
    <w:rsid w:val="00823F71"/>
    <w:rsid w:val="008D07F6"/>
    <w:rsid w:val="00921EB9"/>
    <w:rsid w:val="00B5632C"/>
    <w:rsid w:val="00B87257"/>
    <w:rsid w:val="00C309EF"/>
    <w:rsid w:val="00CD0B45"/>
    <w:rsid w:val="00D87E91"/>
    <w:rsid w:val="00DD52FD"/>
    <w:rsid w:val="00E35BB5"/>
    <w:rsid w:val="00ED4F79"/>
    <w:rsid w:val="00F30A45"/>
    <w:rsid w:val="00F850B9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FF3EAD"/>
  <w15:chartTrackingRefBased/>
  <w15:docId w15:val="{CC470F90-4C20-4156-9F78-C2BE837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lang w:val="fi-FI" w:eastAsia="fi-FI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ind w:left="7776" w:hanging="7776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isluet1">
    <w:name w:val="sisluet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isluet2">
    <w:name w:val="sisluet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isluet3">
    <w:name w:val="sisluet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isluet4">
    <w:name w:val="sisluet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isluet5">
    <w:name w:val="sisluet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isluet6">
    <w:name w:val="sisluet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7">
    <w:name w:val="sisluet 7"/>
    <w:basedOn w:val="Normal"/>
    <w:pPr>
      <w:suppressAutoHyphens/>
      <w:ind w:left="720" w:hanging="720"/>
    </w:pPr>
    <w:rPr>
      <w:lang w:val="en-US"/>
    </w:rPr>
  </w:style>
  <w:style w:type="paragraph" w:customStyle="1" w:styleId="sisluet8">
    <w:name w:val="sisluet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9">
    <w:name w:val="sisluet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hakemisto1">
    <w:name w:val="hakemisto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hakemisto2">
    <w:name w:val="hakemisto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kuvanotsikko">
    <w:name w:val="kuvan otsikko"/>
    <w:basedOn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B87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24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Pienen yhdistyksen lyhennetyt liitetiedot</vt:lpstr>
      <vt:lpstr>Pienen yhdistyksen lyhennetyt liitetiedot</vt:lpstr>
    </vt:vector>
  </TitlesOfParts>
  <Manager>Vesa-Pekka Toivonen</Manager>
  <Company>Hengitysliitto Heli ry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Pienen yhdistyksen lyhennetyt liitetiedot</dc:title>
  <dc:subject>Pienen yhdistyksen lyhennetyt liitetiedot</dc:subject>
  <dc:creator>Vesa-Pekka Toivonen</dc:creator>
  <cp:keywords/>
  <cp:lastModifiedBy>Sampsa</cp:lastModifiedBy>
  <cp:revision>2</cp:revision>
  <cp:lastPrinted>2006-06-13T13:39:00Z</cp:lastPrinted>
  <dcterms:created xsi:type="dcterms:W3CDTF">2021-02-05T13:12:00Z</dcterms:created>
  <dcterms:modified xsi:type="dcterms:W3CDTF">2021-02-05T13:12:00Z</dcterms:modified>
</cp:coreProperties>
</file>