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CF25" w14:textId="77777777" w:rsidR="007B324F" w:rsidRPr="005D5A21" w:rsidRDefault="007B324F" w:rsidP="00F104D4">
      <w:pPr>
        <w:rPr>
          <w:rFonts w:ascii="Arial" w:hAnsi="Arial" w:cs="Arial"/>
          <w:b/>
          <w:color w:val="000000"/>
          <w:sz w:val="20"/>
          <w:szCs w:val="20"/>
        </w:rPr>
      </w:pPr>
    </w:p>
    <w:p w14:paraId="708C9415" w14:textId="77777777" w:rsidR="00B94534" w:rsidRDefault="00B94534" w:rsidP="00F104D4">
      <w:pPr>
        <w:rPr>
          <w:rFonts w:ascii="Arial" w:hAnsi="Arial" w:cs="Arial"/>
          <w:b/>
          <w:color w:val="000000"/>
        </w:rPr>
      </w:pPr>
      <w:r w:rsidRPr="0053486B">
        <w:rPr>
          <w:rFonts w:ascii="Arial" w:hAnsi="Arial" w:cs="Arial"/>
          <w:b/>
          <w:color w:val="000000"/>
        </w:rPr>
        <w:t>PEREH</w:t>
      </w:r>
      <w:r w:rsidR="00FE1B5A" w:rsidRPr="0053486B">
        <w:rPr>
          <w:rFonts w:ascii="Arial" w:hAnsi="Arial" w:cs="Arial"/>
          <w:b/>
          <w:color w:val="000000"/>
        </w:rPr>
        <w:t>TYMIS</w:t>
      </w:r>
      <w:r w:rsidRPr="0053486B">
        <w:rPr>
          <w:rFonts w:ascii="Arial" w:hAnsi="Arial" w:cs="Arial"/>
          <w:b/>
          <w:color w:val="000000"/>
        </w:rPr>
        <w:t>PASSI</w:t>
      </w:r>
      <w:r w:rsidR="00AE3C5D">
        <w:rPr>
          <w:rFonts w:ascii="Arial" w:hAnsi="Arial" w:cs="Arial"/>
          <w:b/>
          <w:color w:val="000000"/>
        </w:rPr>
        <w:t xml:space="preserve"> </w:t>
      </w:r>
      <w:r w:rsidR="00AE3C5D">
        <w:rPr>
          <w:rFonts w:ascii="Arial" w:hAnsi="Arial" w:cs="Arial"/>
          <w:b/>
          <w:color w:val="000000"/>
        </w:rPr>
        <w:tab/>
        <w:t>______</w:t>
      </w:r>
      <w:r w:rsidR="00D50842" w:rsidRPr="0053486B">
        <w:rPr>
          <w:rFonts w:ascii="Arial" w:hAnsi="Arial" w:cs="Arial"/>
          <w:b/>
          <w:color w:val="000000"/>
        </w:rPr>
        <w:t>________________________</w:t>
      </w:r>
      <w:r w:rsidR="005D5A21" w:rsidRPr="0053486B">
        <w:rPr>
          <w:rFonts w:ascii="Arial" w:hAnsi="Arial" w:cs="Arial"/>
          <w:b/>
          <w:color w:val="000000"/>
        </w:rPr>
        <w:t>___</w:t>
      </w:r>
      <w:r w:rsidR="00D50842" w:rsidRPr="0053486B">
        <w:rPr>
          <w:rFonts w:ascii="Arial" w:hAnsi="Arial" w:cs="Arial"/>
          <w:b/>
          <w:color w:val="000000"/>
        </w:rPr>
        <w:t>Hengitysyhdistys</w:t>
      </w:r>
    </w:p>
    <w:p w14:paraId="5C19DB12" w14:textId="77777777" w:rsidR="00DC1FF0" w:rsidRPr="0053486B" w:rsidRDefault="00DC1FF0" w:rsidP="00F104D4">
      <w:pPr>
        <w:rPr>
          <w:rFonts w:ascii="Arial" w:hAnsi="Arial" w:cs="Arial"/>
          <w:b/>
          <w:color w:val="000000"/>
        </w:rPr>
      </w:pPr>
    </w:p>
    <w:p w14:paraId="66F61BAD" w14:textId="77777777" w:rsidR="00F104D4" w:rsidRPr="0053486B" w:rsidRDefault="00F104D4" w:rsidP="00F104D4">
      <w:pPr>
        <w:rPr>
          <w:rFonts w:ascii="Arial" w:hAnsi="Arial" w:cs="Arial"/>
          <w:b/>
          <w:color w:val="000000"/>
        </w:rPr>
      </w:pPr>
      <w:r w:rsidRPr="0053486B">
        <w:rPr>
          <w:rFonts w:ascii="Arial" w:hAnsi="Arial" w:cs="Arial"/>
          <w:b/>
          <w:color w:val="000000"/>
        </w:rPr>
        <w:tab/>
      </w:r>
      <w:r w:rsidRPr="0053486B">
        <w:rPr>
          <w:rFonts w:ascii="Arial" w:hAnsi="Arial" w:cs="Arial"/>
          <w:b/>
          <w:color w:val="000000"/>
        </w:rPr>
        <w:tab/>
      </w:r>
      <w:r w:rsidRPr="0053486B">
        <w:rPr>
          <w:rFonts w:ascii="Arial" w:hAnsi="Arial" w:cs="Arial"/>
          <w:b/>
          <w:color w:val="000000"/>
        </w:rPr>
        <w:tab/>
      </w:r>
      <w:r w:rsidRPr="0053486B">
        <w:rPr>
          <w:rFonts w:ascii="Arial" w:hAnsi="Arial" w:cs="Arial"/>
          <w:b/>
          <w:color w:val="000000"/>
        </w:rPr>
        <w:tab/>
      </w:r>
    </w:p>
    <w:p w14:paraId="0A90A965" w14:textId="77777777" w:rsidR="00F104D4" w:rsidRPr="0053486B" w:rsidRDefault="00B94534" w:rsidP="00F104D4">
      <w:pPr>
        <w:rPr>
          <w:rFonts w:ascii="Arial" w:hAnsi="Arial" w:cs="Arial"/>
          <w:b/>
          <w:color w:val="000000"/>
        </w:rPr>
      </w:pPr>
      <w:r w:rsidRPr="0053486B">
        <w:rPr>
          <w:rFonts w:ascii="Arial" w:hAnsi="Arial" w:cs="Arial"/>
          <w:b/>
          <w:color w:val="000000"/>
        </w:rPr>
        <w:t>Perehtyjä</w:t>
      </w:r>
      <w:r w:rsidR="00F104D4" w:rsidRPr="0053486B">
        <w:rPr>
          <w:rFonts w:ascii="Arial" w:hAnsi="Arial" w:cs="Arial"/>
          <w:b/>
          <w:color w:val="000000"/>
        </w:rPr>
        <w:t xml:space="preserve"> </w:t>
      </w:r>
      <w:r w:rsidRPr="0053486B">
        <w:rPr>
          <w:rFonts w:ascii="Arial" w:hAnsi="Arial" w:cs="Arial"/>
          <w:b/>
          <w:color w:val="000000"/>
        </w:rPr>
        <w:t xml:space="preserve">_______________________ </w:t>
      </w:r>
      <w:r w:rsidR="00FE1B5A" w:rsidRPr="0053486B">
        <w:rPr>
          <w:rFonts w:ascii="Arial" w:hAnsi="Arial" w:cs="Arial"/>
          <w:b/>
          <w:color w:val="000000"/>
        </w:rPr>
        <w:t xml:space="preserve">Esimies </w:t>
      </w:r>
      <w:r w:rsidRPr="0053486B">
        <w:rPr>
          <w:rFonts w:ascii="Arial" w:hAnsi="Arial" w:cs="Arial"/>
          <w:b/>
          <w:color w:val="000000"/>
        </w:rPr>
        <w:t>_____________________</w:t>
      </w:r>
      <w:r w:rsidR="005D5A21" w:rsidRPr="0053486B">
        <w:rPr>
          <w:rFonts w:ascii="Arial" w:hAnsi="Arial" w:cs="Arial"/>
          <w:b/>
          <w:color w:val="000000"/>
        </w:rPr>
        <w:t>______</w:t>
      </w:r>
    </w:p>
    <w:p w14:paraId="6ABF5098" w14:textId="77777777" w:rsidR="00F104D4" w:rsidRPr="0053486B" w:rsidRDefault="00F104D4" w:rsidP="00F104D4">
      <w:pPr>
        <w:rPr>
          <w:rFonts w:ascii="Arial" w:hAnsi="Arial" w:cs="Arial"/>
          <w:b/>
          <w:color w:val="000000"/>
        </w:rPr>
      </w:pPr>
    </w:p>
    <w:p w14:paraId="4883CD4E" w14:textId="77777777" w:rsidR="007B324F" w:rsidRPr="0053486B" w:rsidRDefault="007B324F" w:rsidP="00F104D4">
      <w:pPr>
        <w:rPr>
          <w:rFonts w:ascii="Arial" w:hAnsi="Arial" w:cs="Arial"/>
          <w:b/>
          <w:color w:val="000000"/>
        </w:rPr>
      </w:pPr>
    </w:p>
    <w:p w14:paraId="03680D5F" w14:textId="77777777" w:rsidR="00F104D4" w:rsidRPr="0053486B" w:rsidRDefault="00D50842" w:rsidP="00F104D4">
      <w:pPr>
        <w:rPr>
          <w:rFonts w:ascii="Arial" w:hAnsi="Arial" w:cs="Arial"/>
          <w:b/>
          <w:color w:val="000000"/>
        </w:rPr>
      </w:pPr>
      <w:r w:rsidRPr="0053486B">
        <w:rPr>
          <w:rFonts w:ascii="Arial" w:hAnsi="Arial" w:cs="Arial"/>
          <w:b/>
          <w:color w:val="000000"/>
        </w:rPr>
        <w:t>Valmistautuminen</w:t>
      </w:r>
    </w:p>
    <w:p w14:paraId="49D5956E" w14:textId="77777777" w:rsidR="00F104D4" w:rsidRPr="0053486B" w:rsidRDefault="00F104D4" w:rsidP="00F104D4">
      <w:p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Työntekijä:</w:t>
      </w:r>
    </w:p>
    <w:p w14:paraId="21D28557" w14:textId="77777777" w:rsidR="00F104D4" w:rsidRPr="0053486B" w:rsidRDefault="00D50842" w:rsidP="00F104D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Mieti tuleva</w:t>
      </w:r>
      <w:r w:rsidR="00F104D4" w:rsidRPr="0053486B">
        <w:rPr>
          <w:rFonts w:ascii="Arial" w:hAnsi="Arial" w:cs="Arial"/>
          <w:color w:val="000000"/>
        </w:rPr>
        <w:t xml:space="preserve">a työtehtävääsi, vastuitasi ja osaamistasi, </w:t>
      </w:r>
      <w:r w:rsidRPr="0053486B">
        <w:rPr>
          <w:rFonts w:ascii="Arial" w:hAnsi="Arial" w:cs="Arial"/>
          <w:color w:val="000000"/>
        </w:rPr>
        <w:t xml:space="preserve">jota </w:t>
      </w:r>
      <w:r w:rsidR="00DA1A8E" w:rsidRPr="0053486B">
        <w:rPr>
          <w:rFonts w:ascii="Arial" w:hAnsi="Arial" w:cs="Arial"/>
          <w:color w:val="000000"/>
        </w:rPr>
        <w:t>työssä tarvitaan.</w:t>
      </w:r>
      <w:r w:rsidRPr="0053486B">
        <w:rPr>
          <w:rFonts w:ascii="Arial" w:hAnsi="Arial" w:cs="Arial"/>
          <w:color w:val="000000"/>
        </w:rPr>
        <w:t xml:space="preserve"> Kysele ja o</w:t>
      </w:r>
      <w:r w:rsidR="00F104D4" w:rsidRPr="0053486B">
        <w:rPr>
          <w:rFonts w:ascii="Arial" w:hAnsi="Arial" w:cs="Arial"/>
          <w:color w:val="000000"/>
        </w:rPr>
        <w:t>ta selvää!</w:t>
      </w:r>
    </w:p>
    <w:p w14:paraId="24520F0F" w14:textId="77777777" w:rsidR="00F104D4" w:rsidRPr="0053486B" w:rsidRDefault="00D50842" w:rsidP="00F104D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Selvitä, millä osa-alueilla</w:t>
      </w:r>
      <w:r w:rsidR="00F104D4" w:rsidRPr="0053486B">
        <w:rPr>
          <w:rFonts w:ascii="Arial" w:hAnsi="Arial" w:cs="Arial"/>
          <w:color w:val="000000"/>
        </w:rPr>
        <w:t xml:space="preserve"> tarvitset </w:t>
      </w:r>
      <w:r w:rsidRPr="0053486B">
        <w:rPr>
          <w:rFonts w:ascii="Arial" w:hAnsi="Arial" w:cs="Arial"/>
          <w:color w:val="000000"/>
        </w:rPr>
        <w:t>erityisesti</w:t>
      </w:r>
      <w:r w:rsidR="00F104D4" w:rsidRPr="0053486B">
        <w:rPr>
          <w:rFonts w:ascii="Arial" w:hAnsi="Arial" w:cs="Arial"/>
          <w:color w:val="000000"/>
        </w:rPr>
        <w:t xml:space="preserve"> opastusta.</w:t>
      </w:r>
    </w:p>
    <w:p w14:paraId="7B186B9E" w14:textId="77777777" w:rsidR="00F104D4" w:rsidRPr="0053486B" w:rsidRDefault="00D50842" w:rsidP="00F104D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Sovi S</w:t>
      </w:r>
      <w:r w:rsidR="00F104D4" w:rsidRPr="0053486B">
        <w:rPr>
          <w:rFonts w:ascii="Arial" w:hAnsi="Arial" w:cs="Arial"/>
          <w:color w:val="000000"/>
        </w:rPr>
        <w:t>inulle tärkeistä asioista pelisäännöt esimiehesi</w:t>
      </w:r>
      <w:r w:rsidR="00FE1B5A" w:rsidRPr="0053486B">
        <w:rPr>
          <w:rFonts w:ascii="Arial" w:hAnsi="Arial" w:cs="Arial"/>
          <w:color w:val="000000"/>
        </w:rPr>
        <w:t xml:space="preserve"> </w:t>
      </w:r>
      <w:r w:rsidR="00F104D4" w:rsidRPr="0053486B">
        <w:rPr>
          <w:rFonts w:ascii="Arial" w:hAnsi="Arial" w:cs="Arial"/>
          <w:color w:val="000000"/>
        </w:rPr>
        <w:t>kanssa.</w:t>
      </w:r>
    </w:p>
    <w:p w14:paraId="72E57CF0" w14:textId="77777777" w:rsidR="007B324F" w:rsidRPr="0053486B" w:rsidRDefault="007B324F" w:rsidP="00F104D4">
      <w:pPr>
        <w:rPr>
          <w:rFonts w:ascii="Arial" w:hAnsi="Arial" w:cs="Arial"/>
          <w:color w:val="000000"/>
        </w:rPr>
      </w:pPr>
    </w:p>
    <w:p w14:paraId="68F6FCCB" w14:textId="77777777" w:rsidR="00F104D4" w:rsidRPr="0053486B" w:rsidRDefault="00F104D4" w:rsidP="00F104D4">
      <w:p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Työ</w:t>
      </w:r>
      <w:r w:rsidR="00DA1A8E" w:rsidRPr="0053486B">
        <w:rPr>
          <w:rFonts w:ascii="Arial" w:hAnsi="Arial" w:cs="Arial"/>
          <w:color w:val="000000"/>
        </w:rPr>
        <w:t>n</w:t>
      </w:r>
      <w:r w:rsidRPr="0053486B">
        <w:rPr>
          <w:rFonts w:ascii="Arial" w:hAnsi="Arial" w:cs="Arial"/>
          <w:color w:val="000000"/>
        </w:rPr>
        <w:t>antaja:</w:t>
      </w:r>
    </w:p>
    <w:p w14:paraId="664CF074" w14:textId="77777777" w:rsidR="00F104D4" w:rsidRPr="0053486B" w:rsidRDefault="00F104D4" w:rsidP="00F104D4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Varaa riittävästi aikaa perehdyttämiselle</w:t>
      </w:r>
    </w:p>
    <w:p w14:paraId="30B183E2" w14:textId="77777777" w:rsidR="00F104D4" w:rsidRPr="0053486B" w:rsidRDefault="00C60702" w:rsidP="00F104D4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Opasta</w:t>
      </w:r>
      <w:r w:rsidR="00F104D4" w:rsidRPr="0053486B">
        <w:rPr>
          <w:rFonts w:ascii="Arial" w:hAnsi="Arial" w:cs="Arial"/>
          <w:color w:val="000000"/>
        </w:rPr>
        <w:t xml:space="preserve"> ensin asia</w:t>
      </w:r>
      <w:r w:rsidR="009D3B5F" w:rsidRPr="0053486B">
        <w:rPr>
          <w:rFonts w:ascii="Arial" w:hAnsi="Arial" w:cs="Arial"/>
          <w:color w:val="000000"/>
        </w:rPr>
        <w:t>t, jotka pitää hoitaa välittömästi</w:t>
      </w:r>
      <w:r w:rsidR="00DA1A8E" w:rsidRPr="0053486B">
        <w:rPr>
          <w:rFonts w:ascii="Arial" w:hAnsi="Arial" w:cs="Arial"/>
          <w:color w:val="000000"/>
        </w:rPr>
        <w:t xml:space="preserve"> tai ensin</w:t>
      </w:r>
      <w:r w:rsidR="00F104D4" w:rsidRPr="0053486B">
        <w:rPr>
          <w:rFonts w:ascii="Arial" w:hAnsi="Arial" w:cs="Arial"/>
          <w:color w:val="000000"/>
        </w:rPr>
        <w:t xml:space="preserve"> ja sitten vasta tehtävät, jotka ovat ajoittaisia tai kausiluonteisia.</w:t>
      </w:r>
    </w:p>
    <w:p w14:paraId="251D449A" w14:textId="77777777" w:rsidR="00F104D4" w:rsidRPr="0053486B" w:rsidRDefault="00F104D4" w:rsidP="00F104D4">
      <w:pPr>
        <w:rPr>
          <w:rFonts w:ascii="Arial" w:hAnsi="Arial" w:cs="Arial"/>
          <w:color w:val="000000"/>
        </w:rPr>
      </w:pPr>
    </w:p>
    <w:p w14:paraId="6EDD9711" w14:textId="77777777" w:rsidR="006A07CA" w:rsidRPr="0053486B" w:rsidRDefault="006A07CA" w:rsidP="00F104D4">
      <w:pPr>
        <w:rPr>
          <w:rFonts w:ascii="Arial" w:hAnsi="Arial" w:cs="Arial"/>
          <w:color w:val="000000"/>
        </w:rPr>
      </w:pPr>
    </w:p>
    <w:tbl>
      <w:tblPr>
        <w:tblStyle w:val="TaulukkoModerni"/>
        <w:tblW w:w="0" w:type="auto"/>
        <w:tblLook w:val="01E0" w:firstRow="1" w:lastRow="1" w:firstColumn="1" w:lastColumn="1" w:noHBand="0" w:noVBand="0"/>
      </w:tblPr>
      <w:tblGrid>
        <w:gridCol w:w="5566"/>
        <w:gridCol w:w="2079"/>
        <w:gridCol w:w="1993"/>
      </w:tblGrid>
      <w:tr w:rsidR="00A43B8D" w:rsidRPr="0053486B" w14:paraId="7F6B5EEB" w14:textId="77777777" w:rsidTr="005A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45F9602F" w14:textId="77777777" w:rsidR="00F104D4" w:rsidRPr="0053486B" w:rsidRDefault="00F104D4" w:rsidP="005C604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3486B">
              <w:rPr>
                <w:rFonts w:ascii="Arial" w:hAnsi="Arial" w:cs="Arial"/>
                <w:b w:val="0"/>
                <w:bCs w:val="0"/>
                <w:color w:val="000000"/>
              </w:rPr>
              <w:t>Tehtävät</w:t>
            </w:r>
          </w:p>
        </w:tc>
        <w:tc>
          <w:tcPr>
            <w:tcW w:w="2126" w:type="dxa"/>
          </w:tcPr>
          <w:p w14:paraId="0AEBD267" w14:textId="77777777" w:rsidR="00F104D4" w:rsidRPr="0053486B" w:rsidRDefault="00F104D4" w:rsidP="005C604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3486B">
              <w:rPr>
                <w:rFonts w:ascii="Arial" w:hAnsi="Arial" w:cs="Arial"/>
                <w:b w:val="0"/>
                <w:bCs w:val="0"/>
                <w:color w:val="000000"/>
              </w:rPr>
              <w:t>Työntekijän kuittaus</w:t>
            </w:r>
          </w:p>
        </w:tc>
        <w:tc>
          <w:tcPr>
            <w:tcW w:w="2015" w:type="dxa"/>
          </w:tcPr>
          <w:p w14:paraId="13F37F67" w14:textId="77777777" w:rsidR="00F104D4" w:rsidRPr="0053486B" w:rsidRDefault="00F104D4" w:rsidP="005C604D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3486B">
              <w:rPr>
                <w:rFonts w:ascii="Arial" w:hAnsi="Arial" w:cs="Arial"/>
                <w:b w:val="0"/>
                <w:bCs w:val="0"/>
                <w:color w:val="000000"/>
              </w:rPr>
              <w:t>Perehdyttäjän kuittaus</w:t>
            </w:r>
          </w:p>
        </w:tc>
      </w:tr>
      <w:tr w:rsidR="00A43B8D" w:rsidRPr="0053486B" w14:paraId="4AF454AF" w14:textId="77777777" w:rsidTr="005A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</w:tcPr>
          <w:p w14:paraId="552548AB" w14:textId="77777777" w:rsidR="00F104D4" w:rsidRPr="0053486B" w:rsidRDefault="00F104D4" w:rsidP="005C604D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Työsuhdeasiat</w:t>
            </w:r>
            <w:r w:rsidR="00291F34" w:rsidRPr="0053486B">
              <w:rPr>
                <w:rFonts w:ascii="Arial" w:hAnsi="Arial" w:cs="Arial"/>
              </w:rPr>
              <w:t xml:space="preserve"> (asioiden selvittäminen)</w:t>
            </w:r>
          </w:p>
          <w:p w14:paraId="1261A629" w14:textId="77777777" w:rsidR="00F104D4" w:rsidRPr="0053486B" w:rsidRDefault="00F104D4" w:rsidP="00D931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työsopimus</w:t>
            </w:r>
            <w:r w:rsidR="00291F34" w:rsidRPr="0053486B">
              <w:rPr>
                <w:rFonts w:ascii="Arial" w:hAnsi="Arial" w:cs="Arial"/>
              </w:rPr>
              <w:t xml:space="preserve"> (allekirjoita)</w:t>
            </w:r>
          </w:p>
          <w:p w14:paraId="473024CC" w14:textId="77777777" w:rsidR="00F104D4" w:rsidRPr="0053486B" w:rsidRDefault="00F104D4" w:rsidP="00D931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koeaika</w:t>
            </w:r>
          </w:p>
          <w:p w14:paraId="1D007EE7" w14:textId="77777777" w:rsidR="00F104D4" w:rsidRPr="0053486B" w:rsidRDefault="00F104D4" w:rsidP="00D931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työaika</w:t>
            </w:r>
          </w:p>
          <w:p w14:paraId="371120C3" w14:textId="77777777" w:rsidR="00F104D4" w:rsidRPr="0053486B" w:rsidRDefault="00F104D4" w:rsidP="00D931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palkanmaksu</w:t>
            </w:r>
          </w:p>
          <w:p w14:paraId="27229F33" w14:textId="4C4AC7AC" w:rsidR="00F104D4" w:rsidRDefault="00036492" w:rsidP="00D931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työterveys ja </w:t>
            </w:r>
            <w:r w:rsidR="0097408A" w:rsidRPr="0053486B">
              <w:rPr>
                <w:rFonts w:ascii="Arial" w:hAnsi="Arial" w:cs="Arial"/>
              </w:rPr>
              <w:t xml:space="preserve">toimenpiteet </w:t>
            </w:r>
            <w:r w:rsidR="00F104D4" w:rsidRPr="0053486B">
              <w:rPr>
                <w:rFonts w:ascii="Arial" w:hAnsi="Arial" w:cs="Arial"/>
              </w:rPr>
              <w:t>sairastumi</w:t>
            </w:r>
            <w:r w:rsidR="0097408A" w:rsidRPr="0053486B">
              <w:rPr>
                <w:rFonts w:ascii="Arial" w:hAnsi="Arial" w:cs="Arial"/>
              </w:rPr>
              <w:t>sen johdosta</w:t>
            </w:r>
          </w:p>
          <w:p w14:paraId="6BDAEE3F" w14:textId="770B3117" w:rsidR="00036492" w:rsidRDefault="00036492" w:rsidP="00D9310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työturvallisuus ja vakuutukset</w:t>
            </w:r>
          </w:p>
          <w:p w14:paraId="71DF4BEA" w14:textId="77777777" w:rsidR="00CA2202" w:rsidRDefault="00CA2202" w:rsidP="00CA2202">
            <w:pPr>
              <w:ind w:left="360"/>
              <w:rPr>
                <w:rFonts w:ascii="Arial" w:hAnsi="Arial" w:cs="Arial"/>
              </w:rPr>
            </w:pPr>
          </w:p>
          <w:p w14:paraId="76423081" w14:textId="77777777" w:rsidR="00C60702" w:rsidRPr="0053486B" w:rsidRDefault="00C60702" w:rsidP="00C6070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4BC1EB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495B345B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67E7FFCE" w14:textId="77777777" w:rsidTr="005A1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37" w:type="dxa"/>
          </w:tcPr>
          <w:p w14:paraId="1A619E4F" w14:textId="77777777" w:rsidR="00F104D4" w:rsidRPr="0053486B" w:rsidRDefault="00F104D4" w:rsidP="005C604D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Postinkäsittely</w:t>
            </w:r>
          </w:p>
          <w:p w14:paraId="2E030348" w14:textId="77777777" w:rsidR="004E6D86" w:rsidRPr="0053486B" w:rsidRDefault="004E6D86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sähkö</w:t>
            </w:r>
            <w:r w:rsidR="00FE1B5A" w:rsidRPr="0053486B">
              <w:rPr>
                <w:rFonts w:ascii="Arial" w:hAnsi="Arial" w:cs="Arial"/>
              </w:rPr>
              <w:t>posti (oma</w:t>
            </w:r>
            <w:r w:rsidR="00C60702">
              <w:rPr>
                <w:rFonts w:ascii="Arial" w:hAnsi="Arial" w:cs="Arial"/>
              </w:rPr>
              <w:t xml:space="preserve"> </w:t>
            </w:r>
            <w:r w:rsidR="00FE1B5A" w:rsidRPr="0053486B">
              <w:rPr>
                <w:rFonts w:ascii="Arial" w:hAnsi="Arial" w:cs="Arial"/>
              </w:rPr>
              <w:t>/ yhdistyksen)</w:t>
            </w:r>
          </w:p>
          <w:p w14:paraId="44A1BF0B" w14:textId="77777777" w:rsidR="00FE1B5A" w:rsidRPr="0053486B" w:rsidRDefault="00FE1B5A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posti</w:t>
            </w:r>
          </w:p>
          <w:p w14:paraId="0C2AD354" w14:textId="77777777" w:rsidR="007B324F" w:rsidRPr="0053486B" w:rsidRDefault="007B324F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61F9F82F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4DB30588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1CB5D0C3" w14:textId="77777777" w:rsidTr="005A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</w:tcPr>
          <w:p w14:paraId="1869037E" w14:textId="02397BF7" w:rsidR="007B324F" w:rsidRDefault="00F104D4" w:rsidP="00036492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Kirjanpidolliset tehtävät</w:t>
            </w:r>
          </w:p>
          <w:p w14:paraId="725560F5" w14:textId="25EC408F" w:rsidR="00036492" w:rsidRPr="00036492" w:rsidRDefault="00036492" w:rsidP="0003649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yhdistyksen toimintaan liittyvät</w:t>
            </w:r>
          </w:p>
          <w:p w14:paraId="0FB7AF2D" w14:textId="77777777" w:rsidR="00C60702" w:rsidRPr="00E104F7" w:rsidRDefault="00C60702" w:rsidP="00C60702">
            <w:pPr>
              <w:ind w:left="720"/>
              <w:rPr>
                <w:rFonts w:ascii="Arial" w:hAnsi="Arial" w:cs="Arial"/>
                <w:color w:val="2E74B5"/>
              </w:rPr>
            </w:pPr>
          </w:p>
        </w:tc>
        <w:tc>
          <w:tcPr>
            <w:tcW w:w="2126" w:type="dxa"/>
          </w:tcPr>
          <w:p w14:paraId="14C7FFE2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57B02CDC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540887E8" w14:textId="77777777" w:rsidTr="005A1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37" w:type="dxa"/>
          </w:tcPr>
          <w:p w14:paraId="06167E58" w14:textId="77777777" w:rsidR="00FE1B5A" w:rsidRPr="0053486B" w:rsidRDefault="00F104D4" w:rsidP="00FE1B5A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Yhdistyksen toimintaan liittyvät tehtävät</w:t>
            </w:r>
            <w:r w:rsidR="00DE0D2D" w:rsidRPr="0053486B">
              <w:rPr>
                <w:rFonts w:ascii="Arial" w:hAnsi="Arial" w:cs="Arial"/>
              </w:rPr>
              <w:t xml:space="preserve">, rooli, </w:t>
            </w:r>
            <w:r w:rsidR="00FE1B5A" w:rsidRPr="0053486B">
              <w:rPr>
                <w:rFonts w:ascii="Arial" w:hAnsi="Arial" w:cs="Arial"/>
              </w:rPr>
              <w:t xml:space="preserve">vastuut ja </w:t>
            </w:r>
            <w:r w:rsidR="00DE0D2D" w:rsidRPr="0053486B">
              <w:rPr>
                <w:rFonts w:ascii="Arial" w:hAnsi="Arial" w:cs="Arial"/>
              </w:rPr>
              <w:t>valtuudet</w:t>
            </w:r>
            <w:r w:rsidR="008301B8" w:rsidRPr="0053486B">
              <w:rPr>
                <w:rFonts w:ascii="Arial" w:hAnsi="Arial" w:cs="Arial"/>
              </w:rPr>
              <w:t xml:space="preserve"> </w:t>
            </w:r>
          </w:p>
          <w:p w14:paraId="27F99D9C" w14:textId="77777777" w:rsidR="004E6D86" w:rsidRPr="0053486B" w:rsidRDefault="004E6D86" w:rsidP="00FE1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yhdistyksen sään</w:t>
            </w:r>
            <w:r w:rsidR="00FE1B5A" w:rsidRPr="0053486B">
              <w:rPr>
                <w:rFonts w:ascii="Arial" w:hAnsi="Arial" w:cs="Arial"/>
              </w:rPr>
              <w:t>nöt</w:t>
            </w:r>
          </w:p>
          <w:p w14:paraId="2E202085" w14:textId="77777777" w:rsidR="00FE1B5A" w:rsidRPr="00A43B8D" w:rsidRDefault="00FE1B5A" w:rsidP="00A43B8D">
            <w:pPr>
              <w:numPr>
                <w:ilvl w:val="0"/>
                <w:numId w:val="1"/>
              </w:numPr>
              <w:rPr>
                <w:rFonts w:ascii="Arial" w:hAnsi="Arial" w:cs="Arial"/>
                <w:color w:val="2E74B5"/>
              </w:rPr>
            </w:pPr>
            <w:r w:rsidRPr="0053486B">
              <w:rPr>
                <w:rFonts w:ascii="Arial" w:hAnsi="Arial" w:cs="Arial"/>
              </w:rPr>
              <w:t>yhdistysnetin esittely</w:t>
            </w:r>
            <w:r w:rsidR="00A43B8D">
              <w:rPr>
                <w:rFonts w:ascii="Arial" w:hAnsi="Arial" w:cs="Arial"/>
              </w:rPr>
              <w:t xml:space="preserve"> </w:t>
            </w:r>
            <w:hyperlink r:id="rId8" w:history="1">
              <w:r w:rsidR="00A43B8D" w:rsidRPr="005A1A70">
                <w:rPr>
                  <w:rStyle w:val="Hyperlinkki"/>
                  <w:rFonts w:ascii="Arial" w:hAnsi="Arial" w:cs="Arial"/>
                  <w:color w:val="auto"/>
                </w:rPr>
                <w:t>https://yhdistysnetti.hengitysliitto.fi/</w:t>
              </w:r>
            </w:hyperlink>
          </w:p>
          <w:p w14:paraId="218C66A9" w14:textId="77777777" w:rsidR="0053486B" w:rsidRPr="00E104F7" w:rsidRDefault="0053486B" w:rsidP="00FE1B5A">
            <w:pPr>
              <w:numPr>
                <w:ilvl w:val="0"/>
                <w:numId w:val="1"/>
              </w:numPr>
              <w:rPr>
                <w:rFonts w:ascii="Arial" w:hAnsi="Arial" w:cs="Arial"/>
                <w:color w:val="2E74B5"/>
              </w:rPr>
            </w:pPr>
            <w:r>
              <w:rPr>
                <w:rFonts w:ascii="Arial" w:hAnsi="Arial" w:cs="Arial"/>
              </w:rPr>
              <w:t>avustushakemukset</w:t>
            </w:r>
          </w:p>
          <w:p w14:paraId="224B1ACB" w14:textId="77777777" w:rsidR="0053486B" w:rsidRPr="0053486B" w:rsidRDefault="0053486B" w:rsidP="00FE1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tilahakemukset kunnasta</w:t>
            </w:r>
          </w:p>
          <w:p w14:paraId="364F9678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264C4054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564C9BF9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5BE637CC" w14:textId="77777777" w:rsidTr="005A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</w:tcPr>
          <w:p w14:paraId="6652B110" w14:textId="77777777" w:rsidR="00F104D4" w:rsidRPr="0053486B" w:rsidRDefault="00F104D4" w:rsidP="005C604D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Jäsen</w:t>
            </w:r>
            <w:r w:rsidR="00FE1B5A" w:rsidRPr="0053486B">
              <w:rPr>
                <w:rFonts w:ascii="Arial" w:hAnsi="Arial" w:cs="Arial"/>
              </w:rPr>
              <w:t>asiat</w:t>
            </w:r>
            <w:r w:rsidR="00C60702">
              <w:rPr>
                <w:rFonts w:ascii="Arial" w:hAnsi="Arial" w:cs="Arial"/>
              </w:rPr>
              <w:t xml:space="preserve"> ja -palvelut</w:t>
            </w:r>
          </w:p>
          <w:p w14:paraId="0D5F8E3A" w14:textId="77777777" w:rsidR="00FE1B5A" w:rsidRPr="0053486B" w:rsidRDefault="00FE1B5A" w:rsidP="00D7021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jäsenrekister</w:t>
            </w:r>
            <w:r w:rsidR="00E973BA">
              <w:rPr>
                <w:rFonts w:ascii="Arial" w:hAnsi="Arial" w:cs="Arial"/>
              </w:rPr>
              <w:t>i</w:t>
            </w:r>
            <w:r w:rsidRPr="0053486B">
              <w:rPr>
                <w:rFonts w:ascii="Arial" w:hAnsi="Arial" w:cs="Arial"/>
              </w:rPr>
              <w:t>, tietosuoja-asiat</w:t>
            </w:r>
          </w:p>
          <w:p w14:paraId="25E011A0" w14:textId="1681421D" w:rsidR="00D70215" w:rsidRPr="0053486B" w:rsidRDefault="00D70215" w:rsidP="00D7021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yhdisty</w:t>
            </w:r>
            <w:r w:rsidR="00036492">
              <w:rPr>
                <w:rFonts w:ascii="Arial" w:hAnsi="Arial" w:cs="Arial"/>
              </w:rPr>
              <w:t>ksen jäsenpalvelut</w:t>
            </w:r>
          </w:p>
          <w:p w14:paraId="2010F6B3" w14:textId="32C57AC1" w:rsidR="00D70215" w:rsidRPr="0053486B" w:rsidRDefault="00036492" w:rsidP="00D7021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Hengitysliiton </w:t>
            </w:r>
            <w:r w:rsidR="00D70215" w:rsidRPr="0053486B">
              <w:rPr>
                <w:rFonts w:ascii="Arial" w:hAnsi="Arial" w:cs="Arial"/>
              </w:rPr>
              <w:t>verkkotoiminta</w:t>
            </w:r>
          </w:p>
          <w:p w14:paraId="45D5071F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187EFECA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5B014CA5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50B4834E" w14:textId="77777777" w:rsidTr="005A1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37" w:type="dxa"/>
          </w:tcPr>
          <w:p w14:paraId="29F76F7E" w14:textId="77777777" w:rsidR="00F104D4" w:rsidRPr="0053486B" w:rsidRDefault="00F104D4" w:rsidP="005C604D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 xml:space="preserve">Yhteistyö </w:t>
            </w:r>
            <w:r w:rsidR="00E973BA">
              <w:rPr>
                <w:rFonts w:ascii="Arial" w:hAnsi="Arial" w:cs="Arial"/>
              </w:rPr>
              <w:t>järjestöasiantuntijan</w:t>
            </w:r>
            <w:r w:rsidRPr="0053486B">
              <w:rPr>
                <w:rFonts w:ascii="Arial" w:hAnsi="Arial" w:cs="Arial"/>
              </w:rPr>
              <w:t xml:space="preserve"> kanssa</w:t>
            </w:r>
          </w:p>
          <w:p w14:paraId="147CFB36" w14:textId="3F456A59" w:rsidR="00F104D4" w:rsidRDefault="00567E7A" w:rsidP="00FE1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9" w:history="1">
              <w:r w:rsidR="00A43B8D" w:rsidRPr="005A1A70">
                <w:rPr>
                  <w:rStyle w:val="Hyperlinkki"/>
                  <w:rFonts w:ascii="Arial" w:hAnsi="Arial" w:cs="Arial"/>
                  <w:color w:val="auto"/>
                </w:rPr>
                <w:t>www.hengitysliitto.fi</w:t>
              </w:r>
            </w:hyperlink>
            <w:r w:rsidR="00A43B8D" w:rsidRPr="005A1A70">
              <w:rPr>
                <w:rFonts w:ascii="Arial" w:hAnsi="Arial" w:cs="Arial"/>
              </w:rPr>
              <w:t xml:space="preserve"> </w:t>
            </w:r>
            <w:r w:rsidR="00036492">
              <w:rPr>
                <w:rFonts w:ascii="Arial" w:hAnsi="Arial" w:cs="Arial"/>
              </w:rPr>
              <w:t>-sivut</w:t>
            </w:r>
          </w:p>
          <w:p w14:paraId="650DBFCE" w14:textId="7C0B9BC7" w:rsidR="00036492" w:rsidRDefault="00036492" w:rsidP="00FE1B5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alueen toiminta</w:t>
            </w:r>
          </w:p>
          <w:p w14:paraId="64641CFF" w14:textId="74752B23" w:rsidR="00036492" w:rsidRPr="005A1A70" w:rsidRDefault="00036492" w:rsidP="00036492">
            <w:pPr>
              <w:ind w:left="360"/>
              <w:rPr>
                <w:rFonts w:ascii="Arial" w:hAnsi="Arial" w:cs="Arial"/>
              </w:rPr>
            </w:pPr>
          </w:p>
          <w:p w14:paraId="19BDF034" w14:textId="77777777" w:rsidR="00FE1B5A" w:rsidRPr="0053486B" w:rsidRDefault="00FE1B5A" w:rsidP="00FE1B5A">
            <w:pPr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26B4CD77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013B0827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6401BA0B" w14:textId="77777777" w:rsidTr="005A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</w:tcPr>
          <w:p w14:paraId="381E1796" w14:textId="77777777" w:rsidR="00F104D4" w:rsidRPr="0053486B" w:rsidRDefault="00C60702" w:rsidP="005C6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Viestintä ja markkinointi</w:t>
            </w:r>
          </w:p>
          <w:p w14:paraId="757BA909" w14:textId="77777777" w:rsidR="004E6D86" w:rsidRDefault="004E6D86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yhdistyksen kotisivut</w:t>
            </w:r>
            <w:r w:rsidR="0053486B" w:rsidRPr="0053486B">
              <w:rPr>
                <w:rFonts w:ascii="Arial" w:hAnsi="Arial" w:cs="Arial"/>
              </w:rPr>
              <w:t>/</w:t>
            </w:r>
            <w:r w:rsidR="00E973BA">
              <w:rPr>
                <w:rFonts w:ascii="Arial" w:hAnsi="Arial" w:cs="Arial"/>
              </w:rPr>
              <w:t xml:space="preserve">jäsenrekisteri </w:t>
            </w:r>
            <w:r w:rsidRPr="0053486B">
              <w:rPr>
                <w:rFonts w:ascii="Arial" w:hAnsi="Arial" w:cs="Arial"/>
              </w:rPr>
              <w:t>(</w:t>
            </w:r>
            <w:r w:rsidR="0053486B" w:rsidRPr="0053486B">
              <w:rPr>
                <w:rFonts w:ascii="Arial" w:hAnsi="Arial" w:cs="Arial"/>
              </w:rPr>
              <w:t xml:space="preserve">päivitysten tiheys, </w:t>
            </w:r>
            <w:r w:rsidRPr="0053486B">
              <w:rPr>
                <w:rFonts w:ascii="Arial" w:hAnsi="Arial" w:cs="Arial"/>
              </w:rPr>
              <w:t>tapahtumien syöttö)</w:t>
            </w:r>
          </w:p>
          <w:p w14:paraId="2410AC6B" w14:textId="77777777" w:rsidR="00C60702" w:rsidRPr="0053486B" w:rsidRDefault="00C60702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jäsenkirje/lehti</w:t>
            </w:r>
          </w:p>
          <w:p w14:paraId="2EB338F3" w14:textId="73D10A4B" w:rsidR="00FE1B5A" w:rsidRPr="00036492" w:rsidRDefault="00FE1B5A" w:rsidP="00036492">
            <w:pPr>
              <w:pStyle w:val="Luettelokappal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6492">
              <w:rPr>
                <w:rFonts w:ascii="Arial" w:hAnsi="Arial" w:cs="Arial"/>
              </w:rPr>
              <w:t>tekstiviestit</w:t>
            </w:r>
          </w:p>
          <w:p w14:paraId="2C9C7EF9" w14:textId="77777777" w:rsidR="008301B8" w:rsidRPr="0053486B" w:rsidRDefault="008301B8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facebook (päivitysten tiheys, nettietiketti</w:t>
            </w:r>
            <w:r w:rsidR="0053486B" w:rsidRPr="0053486B">
              <w:rPr>
                <w:rFonts w:ascii="Arial" w:hAnsi="Arial" w:cs="Arial"/>
              </w:rPr>
              <w:t>)</w:t>
            </w:r>
          </w:p>
          <w:p w14:paraId="0ABFCEE2" w14:textId="61C38410" w:rsidR="0053486B" w:rsidRDefault="0053486B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tapahtumien ilmoittaminen mediassa (lehti-ilmoitukset, ”minne mennä” –palstat, seurapalstat…</w:t>
            </w:r>
          </w:p>
          <w:p w14:paraId="24AE3C45" w14:textId="1B9182ED" w:rsidR="00036492" w:rsidRPr="0053486B" w:rsidRDefault="00036492" w:rsidP="004E6D8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liiton tiedotepohjat</w:t>
            </w:r>
          </w:p>
          <w:p w14:paraId="7B705EF5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20F7D950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5F5892B9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5EEE4DE8" w14:textId="77777777" w:rsidTr="005A1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37" w:type="dxa"/>
          </w:tcPr>
          <w:p w14:paraId="314B14FC" w14:textId="77777777" w:rsidR="00F104D4" w:rsidRPr="0053486B" w:rsidRDefault="00F104D4" w:rsidP="005C604D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Toimitilaan liittyvät tehtävät</w:t>
            </w:r>
          </w:p>
          <w:p w14:paraId="2870CAFC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0A27EB4F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387AED4C" w14:textId="77777777" w:rsidR="00F104D4" w:rsidRPr="0053486B" w:rsidRDefault="00F104D4" w:rsidP="005C604D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2B86CFF2" w14:textId="77777777" w:rsidTr="005A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</w:tcPr>
          <w:p w14:paraId="772F9A30" w14:textId="77777777" w:rsidR="007D03DB" w:rsidRPr="0053486B" w:rsidRDefault="007D03DB" w:rsidP="007D03DB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Muut toimistotehtävät</w:t>
            </w:r>
          </w:p>
          <w:p w14:paraId="783B2CA1" w14:textId="23AFC736" w:rsidR="007D03DB" w:rsidRPr="0053486B" w:rsidRDefault="00C60702" w:rsidP="007D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="007D03DB" w:rsidRPr="0053486B">
              <w:rPr>
                <w:rFonts w:ascii="Arial" w:hAnsi="Arial" w:cs="Arial"/>
              </w:rPr>
              <w:t>rkistointi</w:t>
            </w:r>
            <w:r w:rsidR="00036492">
              <w:rPr>
                <w:rFonts w:ascii="Arial" w:hAnsi="Arial" w:cs="Arial"/>
              </w:rPr>
              <w:t>, arkisto-ohje</w:t>
            </w:r>
          </w:p>
          <w:p w14:paraId="112C0CCF" w14:textId="77777777" w:rsidR="007D03DB" w:rsidRPr="0053486B" w:rsidRDefault="00C60702" w:rsidP="007D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="007D03DB" w:rsidRPr="0053486B">
              <w:rPr>
                <w:rFonts w:ascii="Arial" w:hAnsi="Arial" w:cs="Arial"/>
              </w:rPr>
              <w:t>sioiden toimittaminen virastossa</w:t>
            </w:r>
          </w:p>
          <w:p w14:paraId="61F41F76" w14:textId="77FE2524" w:rsidR="007D03DB" w:rsidRDefault="00C60702" w:rsidP="007D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</w:t>
            </w:r>
            <w:r w:rsidR="007D03DB" w:rsidRPr="0053486B">
              <w:rPr>
                <w:rFonts w:ascii="Arial" w:hAnsi="Arial" w:cs="Arial"/>
              </w:rPr>
              <w:t xml:space="preserve">ilaukset, tavaroiden hankinta </w:t>
            </w:r>
          </w:p>
          <w:p w14:paraId="6BE3CEB6" w14:textId="0683B108" w:rsidR="00036492" w:rsidRPr="0053486B" w:rsidRDefault="00036492" w:rsidP="007D0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opastilaus</w:t>
            </w:r>
          </w:p>
          <w:p w14:paraId="6D67EFE5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476B11F6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719CE840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5C06BD8B" w14:textId="77777777" w:rsidTr="005A1A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37" w:type="dxa"/>
          </w:tcPr>
          <w:p w14:paraId="6DE43195" w14:textId="77777777" w:rsidR="007D03DB" w:rsidRPr="0053486B" w:rsidRDefault="007D03DB" w:rsidP="007D03DB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Koulutustarve</w:t>
            </w:r>
          </w:p>
          <w:p w14:paraId="664F0395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00495F0C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19D002C3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</w:tr>
      <w:tr w:rsidR="00A43B8D" w:rsidRPr="0053486B" w14:paraId="1156D40C" w14:textId="77777777" w:rsidTr="005A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</w:tcPr>
          <w:p w14:paraId="09A26961" w14:textId="77777777" w:rsidR="007D03DB" w:rsidRPr="0053486B" w:rsidRDefault="007D03DB" w:rsidP="007D03DB">
            <w:pPr>
              <w:rPr>
                <w:rFonts w:ascii="Arial" w:hAnsi="Arial" w:cs="Arial"/>
              </w:rPr>
            </w:pPr>
            <w:r w:rsidRPr="0053486B">
              <w:rPr>
                <w:rFonts w:ascii="Arial" w:hAnsi="Arial" w:cs="Arial"/>
              </w:rPr>
              <w:t>Muut tehtävät, joihin palataan erikseen sovittuna aikana</w:t>
            </w:r>
          </w:p>
          <w:p w14:paraId="36B158CC" w14:textId="77777777" w:rsidR="007D03DB" w:rsidRPr="0053486B" w:rsidRDefault="007D03DB" w:rsidP="007D03D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A86A8B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</w:tcPr>
          <w:p w14:paraId="740C2791" w14:textId="77777777" w:rsidR="007D03DB" w:rsidRPr="0053486B" w:rsidRDefault="007D03DB" w:rsidP="007D03D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B119944" w14:textId="77777777" w:rsidR="008878EB" w:rsidRPr="0053486B" w:rsidRDefault="008878EB" w:rsidP="00F104D4">
      <w:pPr>
        <w:rPr>
          <w:rFonts w:ascii="Arial" w:hAnsi="Arial" w:cs="Arial"/>
          <w:color w:val="000000"/>
        </w:rPr>
      </w:pPr>
    </w:p>
    <w:p w14:paraId="7D31956C" w14:textId="77777777" w:rsidR="005D5A21" w:rsidRDefault="005D5A21" w:rsidP="00F104D4">
      <w:pPr>
        <w:rPr>
          <w:rFonts w:ascii="Arial" w:hAnsi="Arial" w:cs="Arial"/>
          <w:color w:val="000000"/>
        </w:rPr>
      </w:pPr>
    </w:p>
    <w:p w14:paraId="723E5AA0" w14:textId="77777777" w:rsidR="00FE5494" w:rsidRPr="00FE5494" w:rsidRDefault="00FE5494" w:rsidP="00FE5494">
      <w:pPr>
        <w:rPr>
          <w:rFonts w:ascii="Arial" w:hAnsi="Arial"/>
          <w:snapToGrid w:val="0"/>
        </w:rPr>
      </w:pPr>
      <w:r w:rsidRPr="00FE5494">
        <w:rPr>
          <w:rFonts w:ascii="Arial" w:hAnsi="Arial"/>
          <w:snapToGrid w:val="0"/>
        </w:rPr>
        <w:t>Työntekijä huolehtii merkintöjen keräämisestä ja dokumentin toimittamisesta esimiehelle perehdyttämisen päätteeksi. Kun perehdyttäminen on suoritettu, sekä työntekijä että esimies allekirjoittavat dokumentin</w:t>
      </w:r>
      <w:r>
        <w:rPr>
          <w:rFonts w:ascii="Arial" w:hAnsi="Arial"/>
          <w:snapToGrid w:val="0"/>
        </w:rPr>
        <w:t xml:space="preserve">. </w:t>
      </w:r>
      <w:r w:rsidR="00B45E25">
        <w:rPr>
          <w:rFonts w:ascii="Arial" w:hAnsi="Arial"/>
          <w:snapToGrid w:val="0"/>
        </w:rPr>
        <w:t>Passi säilytetään työsuhteen päättymiseen asti yhdessä työsopimuksen kanssa.</w:t>
      </w:r>
    </w:p>
    <w:p w14:paraId="5D2798D8" w14:textId="77777777" w:rsidR="00FE5494" w:rsidRDefault="00FE5494" w:rsidP="00F104D4">
      <w:pPr>
        <w:rPr>
          <w:rFonts w:ascii="Arial" w:hAnsi="Arial" w:cs="Arial"/>
          <w:color w:val="000000"/>
        </w:rPr>
      </w:pPr>
    </w:p>
    <w:p w14:paraId="531F85E3" w14:textId="77777777" w:rsidR="00FE5494" w:rsidRDefault="00FE5494" w:rsidP="00F104D4">
      <w:pPr>
        <w:rPr>
          <w:rFonts w:ascii="Arial" w:hAnsi="Arial" w:cs="Arial"/>
          <w:color w:val="000000"/>
        </w:rPr>
      </w:pPr>
    </w:p>
    <w:p w14:paraId="7B60331F" w14:textId="77777777" w:rsidR="0053486B" w:rsidRPr="0053486B" w:rsidRDefault="0053486B" w:rsidP="00F104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Perehdytys </w:t>
      </w:r>
    </w:p>
    <w:p w14:paraId="34962E6A" w14:textId="77777777" w:rsidR="0053486B" w:rsidRPr="0053486B" w:rsidRDefault="0053486B" w:rsidP="00F104D4">
      <w:pPr>
        <w:rPr>
          <w:rFonts w:ascii="Arial" w:hAnsi="Arial" w:cs="Arial"/>
          <w:color w:val="000000"/>
        </w:rPr>
      </w:pPr>
    </w:p>
    <w:p w14:paraId="007F5F9E" w14:textId="77777777" w:rsidR="0053486B" w:rsidRPr="0053486B" w:rsidRDefault="0053486B" w:rsidP="00F104D4">
      <w:pPr>
        <w:rPr>
          <w:rFonts w:ascii="Arial" w:hAnsi="Arial" w:cs="Arial"/>
          <w:color w:val="000000"/>
        </w:rPr>
      </w:pPr>
    </w:p>
    <w:p w14:paraId="3183F256" w14:textId="77777777" w:rsidR="00F104D4" w:rsidRDefault="00F104D4" w:rsidP="00F104D4">
      <w:p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__</w:t>
      </w:r>
      <w:r w:rsidR="008878EB" w:rsidRPr="0053486B">
        <w:rPr>
          <w:rFonts w:ascii="Arial" w:hAnsi="Arial" w:cs="Arial"/>
          <w:color w:val="000000"/>
        </w:rPr>
        <w:t>______________</w:t>
      </w:r>
      <w:r w:rsidR="00D46E9D" w:rsidRPr="0053486B">
        <w:rPr>
          <w:rFonts w:ascii="Arial" w:hAnsi="Arial" w:cs="Arial"/>
          <w:color w:val="000000"/>
        </w:rPr>
        <w:t>___</w:t>
      </w:r>
      <w:r w:rsidR="005D5A21" w:rsidRPr="0053486B">
        <w:rPr>
          <w:rFonts w:ascii="Arial" w:hAnsi="Arial" w:cs="Arial"/>
          <w:color w:val="000000"/>
        </w:rPr>
        <w:t>____</w:t>
      </w:r>
      <w:r w:rsidR="008878EB" w:rsidRPr="0053486B">
        <w:rPr>
          <w:rFonts w:ascii="Arial" w:hAnsi="Arial" w:cs="Arial"/>
          <w:color w:val="000000"/>
        </w:rPr>
        <w:t xml:space="preserve">, </w:t>
      </w:r>
      <w:r w:rsidR="00DC1FF0">
        <w:rPr>
          <w:rFonts w:ascii="Arial" w:hAnsi="Arial" w:cs="Arial"/>
          <w:color w:val="000000"/>
        </w:rPr>
        <w:t>_______</w:t>
      </w:r>
      <w:r w:rsidR="008878EB" w:rsidRPr="0053486B">
        <w:rPr>
          <w:rFonts w:ascii="Arial" w:hAnsi="Arial" w:cs="Arial"/>
          <w:color w:val="000000"/>
        </w:rPr>
        <w:t>20</w:t>
      </w:r>
      <w:r w:rsidR="002C659B" w:rsidRPr="0053486B">
        <w:rPr>
          <w:rFonts w:ascii="Arial" w:hAnsi="Arial" w:cs="Arial"/>
          <w:color w:val="000000"/>
        </w:rPr>
        <w:t>_</w:t>
      </w:r>
      <w:r w:rsidRPr="0053486B">
        <w:rPr>
          <w:rFonts w:ascii="Arial" w:hAnsi="Arial" w:cs="Arial"/>
          <w:color w:val="000000"/>
        </w:rPr>
        <w:t>_</w:t>
      </w:r>
      <w:r w:rsidR="00D46E9D" w:rsidRPr="0053486B">
        <w:rPr>
          <w:rFonts w:ascii="Arial" w:hAnsi="Arial" w:cs="Arial"/>
          <w:color w:val="000000"/>
        </w:rPr>
        <w:t>__</w:t>
      </w:r>
    </w:p>
    <w:p w14:paraId="2DF4A117" w14:textId="77777777" w:rsidR="00DC1FF0" w:rsidRPr="0053486B" w:rsidRDefault="00DC1FF0" w:rsidP="00F104D4">
      <w:pPr>
        <w:rPr>
          <w:rFonts w:ascii="Arial" w:hAnsi="Arial" w:cs="Arial"/>
          <w:color w:val="000000"/>
        </w:rPr>
      </w:pPr>
    </w:p>
    <w:p w14:paraId="1CD4B827" w14:textId="77777777" w:rsidR="00F104D4" w:rsidRPr="0053486B" w:rsidRDefault="00F104D4" w:rsidP="00F104D4">
      <w:pPr>
        <w:rPr>
          <w:rFonts w:ascii="Arial" w:hAnsi="Arial" w:cs="Arial"/>
          <w:color w:val="000000"/>
        </w:rPr>
      </w:pPr>
    </w:p>
    <w:p w14:paraId="27A96242" w14:textId="77777777" w:rsidR="00D70215" w:rsidRPr="0053486B" w:rsidRDefault="00D46E9D" w:rsidP="00F104D4">
      <w:p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_</w:t>
      </w:r>
      <w:r w:rsidR="0053486B">
        <w:rPr>
          <w:rFonts w:ascii="Arial" w:hAnsi="Arial" w:cs="Arial"/>
          <w:color w:val="000000"/>
        </w:rPr>
        <w:t xml:space="preserve">____________________________              </w:t>
      </w:r>
      <w:r w:rsidRPr="0053486B">
        <w:rPr>
          <w:rFonts w:ascii="Arial" w:hAnsi="Arial" w:cs="Arial"/>
          <w:color w:val="000000"/>
        </w:rPr>
        <w:t>_______________________________</w:t>
      </w:r>
      <w:r w:rsidR="005D5A21" w:rsidRPr="0053486B">
        <w:rPr>
          <w:rFonts w:ascii="Arial" w:hAnsi="Arial" w:cs="Arial"/>
          <w:color w:val="000000"/>
        </w:rPr>
        <w:t>____</w:t>
      </w:r>
      <w:r w:rsidR="00DA1A8E" w:rsidRPr="0053486B">
        <w:rPr>
          <w:rFonts w:ascii="Arial" w:hAnsi="Arial" w:cs="Arial"/>
          <w:color w:val="000000"/>
        </w:rPr>
        <w:t>_</w:t>
      </w:r>
    </w:p>
    <w:p w14:paraId="282B5502" w14:textId="77777777" w:rsidR="001F28E4" w:rsidRPr="0053486B" w:rsidRDefault="00F104D4" w:rsidP="008878EB">
      <w:pPr>
        <w:rPr>
          <w:rFonts w:ascii="Arial" w:hAnsi="Arial" w:cs="Arial"/>
          <w:color w:val="000000"/>
        </w:rPr>
      </w:pPr>
      <w:r w:rsidRPr="0053486B">
        <w:rPr>
          <w:rFonts w:ascii="Arial" w:hAnsi="Arial" w:cs="Arial"/>
          <w:color w:val="000000"/>
        </w:rPr>
        <w:t>Työnt</w:t>
      </w:r>
      <w:r w:rsidR="0053486B">
        <w:rPr>
          <w:rFonts w:ascii="Arial" w:hAnsi="Arial" w:cs="Arial"/>
          <w:color w:val="000000"/>
        </w:rPr>
        <w:t>ekijä</w:t>
      </w:r>
      <w:r w:rsidR="0053486B">
        <w:rPr>
          <w:rFonts w:ascii="Arial" w:hAnsi="Arial" w:cs="Arial"/>
          <w:color w:val="000000"/>
        </w:rPr>
        <w:tab/>
      </w:r>
      <w:r w:rsidR="0053486B">
        <w:rPr>
          <w:rFonts w:ascii="Arial" w:hAnsi="Arial" w:cs="Arial"/>
          <w:color w:val="000000"/>
        </w:rPr>
        <w:tab/>
      </w:r>
      <w:r w:rsidR="0053486B">
        <w:rPr>
          <w:rFonts w:ascii="Arial" w:hAnsi="Arial" w:cs="Arial"/>
          <w:color w:val="000000"/>
        </w:rPr>
        <w:tab/>
        <w:t xml:space="preserve">             </w:t>
      </w:r>
      <w:r w:rsidRPr="0053486B">
        <w:rPr>
          <w:rFonts w:ascii="Arial" w:hAnsi="Arial" w:cs="Arial"/>
          <w:color w:val="000000"/>
        </w:rPr>
        <w:t>Työnantaja</w:t>
      </w:r>
    </w:p>
    <w:p w14:paraId="2168F373" w14:textId="77777777" w:rsidR="00D70215" w:rsidRDefault="00D70215" w:rsidP="008878EB">
      <w:pPr>
        <w:rPr>
          <w:rFonts w:ascii="Arial" w:hAnsi="Arial" w:cs="Arial"/>
          <w:color w:val="000000"/>
          <w:sz w:val="20"/>
          <w:szCs w:val="20"/>
        </w:rPr>
      </w:pPr>
    </w:p>
    <w:p w14:paraId="52504A12" w14:textId="77777777" w:rsidR="00D70215" w:rsidRDefault="00D70215" w:rsidP="008878EB">
      <w:pPr>
        <w:rPr>
          <w:rFonts w:ascii="Arial" w:hAnsi="Arial" w:cs="Arial"/>
          <w:color w:val="FF0000"/>
          <w:sz w:val="20"/>
          <w:szCs w:val="20"/>
        </w:rPr>
      </w:pPr>
    </w:p>
    <w:sectPr w:rsidR="00D70215" w:rsidSect="008878E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5279"/>
    <w:multiLevelType w:val="hybridMultilevel"/>
    <w:tmpl w:val="01F0D312"/>
    <w:lvl w:ilvl="0" w:tplc="2CE00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D4"/>
    <w:rsid w:val="00036492"/>
    <w:rsid w:val="000A2242"/>
    <w:rsid w:val="000C2460"/>
    <w:rsid w:val="001A23B6"/>
    <w:rsid w:val="001A45FE"/>
    <w:rsid w:val="001F28E4"/>
    <w:rsid w:val="00291F34"/>
    <w:rsid w:val="002C659B"/>
    <w:rsid w:val="003018F4"/>
    <w:rsid w:val="0042181F"/>
    <w:rsid w:val="004E6D86"/>
    <w:rsid w:val="0053486B"/>
    <w:rsid w:val="00567E7A"/>
    <w:rsid w:val="005A1A70"/>
    <w:rsid w:val="005C604D"/>
    <w:rsid w:val="005D5A21"/>
    <w:rsid w:val="0067357C"/>
    <w:rsid w:val="006779CE"/>
    <w:rsid w:val="006A07CA"/>
    <w:rsid w:val="006E6957"/>
    <w:rsid w:val="007257E0"/>
    <w:rsid w:val="007B324F"/>
    <w:rsid w:val="007D03DB"/>
    <w:rsid w:val="008301B8"/>
    <w:rsid w:val="008878EB"/>
    <w:rsid w:val="008F245E"/>
    <w:rsid w:val="0097408A"/>
    <w:rsid w:val="009D3B5F"/>
    <w:rsid w:val="00A43B8D"/>
    <w:rsid w:val="00A70211"/>
    <w:rsid w:val="00AE3C5D"/>
    <w:rsid w:val="00B45E25"/>
    <w:rsid w:val="00B94534"/>
    <w:rsid w:val="00BC0D3F"/>
    <w:rsid w:val="00C60702"/>
    <w:rsid w:val="00CA2202"/>
    <w:rsid w:val="00CA70F6"/>
    <w:rsid w:val="00D433D0"/>
    <w:rsid w:val="00D46E9D"/>
    <w:rsid w:val="00D50842"/>
    <w:rsid w:val="00D7007C"/>
    <w:rsid w:val="00D70215"/>
    <w:rsid w:val="00D93106"/>
    <w:rsid w:val="00DA1A8E"/>
    <w:rsid w:val="00DC1FF0"/>
    <w:rsid w:val="00DE0D2D"/>
    <w:rsid w:val="00DF5FD0"/>
    <w:rsid w:val="00E104F7"/>
    <w:rsid w:val="00E973BA"/>
    <w:rsid w:val="00EB6B20"/>
    <w:rsid w:val="00F104D4"/>
    <w:rsid w:val="00F14A1A"/>
    <w:rsid w:val="00F243B2"/>
    <w:rsid w:val="00FE1B5A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8B06"/>
  <w15:chartTrackingRefBased/>
  <w15:docId w15:val="{67573A68-7AA6-429C-B166-CB8AA4F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04D4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A70F6"/>
    <w:rPr>
      <w:sz w:val="22"/>
      <w:szCs w:val="22"/>
      <w:lang w:eastAsia="en-US"/>
    </w:rPr>
  </w:style>
  <w:style w:type="table" w:styleId="TaulukkoRuudukko">
    <w:name w:val="Table Grid"/>
    <w:basedOn w:val="Normaalitaulukko"/>
    <w:rsid w:val="00F10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F104D4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ki">
    <w:name w:val="Hyperlink"/>
    <w:uiPriority w:val="99"/>
    <w:unhideWhenUsed/>
    <w:rsid w:val="004E6D86"/>
    <w:rPr>
      <w:color w:val="0563C1"/>
      <w:u w:val="single"/>
    </w:rPr>
  </w:style>
  <w:style w:type="character" w:styleId="Kommentinviite">
    <w:name w:val="annotation reference"/>
    <w:uiPriority w:val="99"/>
    <w:semiHidden/>
    <w:unhideWhenUsed/>
    <w:rsid w:val="006A07C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07CA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6A07CA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07CA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A07CA"/>
    <w:rPr>
      <w:rFonts w:ascii="Times New Roman" w:eastAsia="Times New Roman" w:hAnsi="Times New Roman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7C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A07CA"/>
    <w:rPr>
      <w:rFonts w:ascii="Segoe UI" w:eastAsia="Times New Roman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3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hdistysnetti.hengitysliitto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ngitysliit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10" ma:contentTypeDescription="Luo uusi asiakirja." ma:contentTypeScope="" ma:versionID="dddb25fbc0d1d3768092fbc279e8e0ad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7805d13f4ca294243c4593907f3d37cf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A01CA-1F9E-4807-8833-E7214756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F05A2-F070-43B9-8AD4-48AA7706D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FE9EA-8E41-4C9F-94C4-6FDF5448D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2195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Hengitysliitto Heli ry</Company>
  <LinksUpToDate>false</LinksUpToDate>
  <CharactersWithSpaces>2461</CharactersWithSpaces>
  <SharedDoc>false</SharedDoc>
  <HLinks>
    <vt:vector size="18" baseType="variant"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http://www.hengitysliitto.fi/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https://yhdistysnetti.hengitysliitto.fi/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https://yhdistysnetti.hengitysliitto.fi/fi/talous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mervi.puolanne</dc:creator>
  <cp:keywords/>
  <cp:lastModifiedBy>Hanna-Leena Kärkkäinen</cp:lastModifiedBy>
  <cp:revision>2</cp:revision>
  <cp:lastPrinted>2009-09-15T07:02:00Z</cp:lastPrinted>
  <dcterms:created xsi:type="dcterms:W3CDTF">2021-11-11T08:27:00Z</dcterms:created>
  <dcterms:modified xsi:type="dcterms:W3CDTF">2021-11-11T08:27:00Z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0x010100FB810E545934BF479715DE36BDDC79EA</vt:lpwstr>
  </property>
</Properties>
</file>