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BBC7A" w14:textId="77777777" w:rsidR="009646CD" w:rsidRDefault="009646CD" w:rsidP="009646CD">
      <w:r>
        <w:t>Hei, Sinä uusi jäsenemme!</w:t>
      </w:r>
    </w:p>
    <w:p w14:paraId="68868B33" w14:textId="3226FB8F" w:rsidR="009646CD" w:rsidRDefault="009646CD" w:rsidP="009646CD">
      <w:r>
        <w:t>Lämpimästi tervetuloa XX:n Hengitysyhdistykseen. Tässä sinulle perustietoa yhdistyksen toiminnasta. Myös uudet ideat ovat aina tervetulleita, joten kerrothan, mitä uutta haluat tulla yhdistyksessä toteuttamaan.</w:t>
      </w:r>
    </w:p>
    <w:p w14:paraId="15477AD4" w14:textId="12497782" w:rsidR="009646CD" w:rsidRDefault="009646CD" w:rsidP="009646CD">
      <w:r>
        <w:t>Tuorein tieto yhdistyksen järjestämistä tapahtumista ja liikuntamahdollisuuksista löytyy yhdistyksen nettisivuilta. Sivujen osoite on www.hengitysyhdistys.fi/</w:t>
      </w:r>
      <w:r w:rsidR="002C4660">
        <w:t>xxx</w:t>
      </w:r>
      <w:r>
        <w:t>. Tarjolla on kuntosaliharjoittelua maanantaisin ja torstaisin joogaa. Lapsijäsenilleen yhdistys tarjoaa maksutta uimakoulun kerran vuodessa.</w:t>
      </w:r>
    </w:p>
    <w:p w14:paraId="130623EF" w14:textId="2550375A" w:rsidR="009646CD" w:rsidRDefault="009646CD" w:rsidP="009646CD">
      <w:r>
        <w:t xml:space="preserve">Yhdistyksen jäsenenä saat tiedon vuoden varrelle suunnitellusta toiminnasta aina tammikuussa lähetettävästä jäsenkirjeestä. </w:t>
      </w:r>
      <w:r w:rsidR="002C4660">
        <w:t xml:space="preserve">Lähetämme jäsenille tietoa tapahtumista tekstiviesteillä. </w:t>
      </w:r>
      <w:r w:rsidRPr="009646CD">
        <w:t xml:space="preserve">Yhdistys tiedottaa toiminnastaan </w:t>
      </w:r>
      <w:r>
        <w:t xml:space="preserve">myös </w:t>
      </w:r>
      <w:r w:rsidRPr="009646CD">
        <w:t>paikallislehdissä.</w:t>
      </w:r>
    </w:p>
    <w:p w14:paraId="74A40E47" w14:textId="3750B473" w:rsidR="009646CD" w:rsidRDefault="002C4660" w:rsidP="009646CD">
      <w:r>
        <w:t xml:space="preserve">Järjestämme teemapäivinä mahdollisuuden seurata yhdessä Hengitysliiton järjestämiä verkkoluentoja. </w:t>
      </w:r>
      <w:r w:rsidR="009646CD">
        <w:t>Hengitysliiton tapahtumakalenterista löydät</w:t>
      </w:r>
      <w:r>
        <w:t xml:space="preserve"> paljon kaikille</w:t>
      </w:r>
      <w:r w:rsidR="009646CD">
        <w:t xml:space="preserve"> avoimia verkkoluentoja, verkkokeskusteluja ja etäohjattua jumppaa. Hengitysliiton kalenteri löytyy osoitteesta www.hengitysliitto.fi/tapahtumat. </w:t>
      </w:r>
    </w:p>
    <w:p w14:paraId="16322AA7" w14:textId="1F46DF89" w:rsidR="009646CD" w:rsidRDefault="002C4660" w:rsidP="009646CD">
      <w:r>
        <w:t>xxx</w:t>
      </w:r>
      <w:r w:rsidR="009646CD">
        <w:t xml:space="preserve">kuun </w:t>
      </w:r>
      <w:proofErr w:type="spellStart"/>
      <w:r>
        <w:t>xx</w:t>
      </w:r>
      <w:r w:rsidR="009646CD">
        <w:t>vaaleissa</w:t>
      </w:r>
      <w:proofErr w:type="spellEnd"/>
      <w:r w:rsidR="009646CD">
        <w:t xml:space="preserve"> järjestetään Pieni ele ­vaalikeräys, johon yhdistyksemme osallistuu. Tule yhdistyksemme lipasvahdiksi keräykseen! Kysy lisää ja ilmoittaudu puheenjohtajalle!</w:t>
      </w:r>
    </w:p>
    <w:p w14:paraId="5C71D880" w14:textId="571B893D" w:rsidR="009646CD" w:rsidRDefault="009646CD" w:rsidP="009646CD">
      <w:r>
        <w:t xml:space="preserve">Jos sinulla on kysyttävää tai kerrottavaa tai jotakin muuta mielessä yhteiseen toimintaamme liittyen, soita, niin jutellaan. </w:t>
      </w:r>
    </w:p>
    <w:p w14:paraId="168B9DF0" w14:textId="77777777" w:rsidR="009646CD" w:rsidRDefault="009646CD" w:rsidP="009646CD">
      <w:r>
        <w:t>Tapaamisiin toiminnassa!</w:t>
      </w:r>
    </w:p>
    <w:p w14:paraId="0536C833" w14:textId="77777777" w:rsidR="009646CD" w:rsidRDefault="009646CD" w:rsidP="009646CD">
      <w:r>
        <w:t>Ystävällisin terveisin</w:t>
      </w:r>
    </w:p>
    <w:p w14:paraId="68A4DD67" w14:textId="69DDC1DD" w:rsidR="002C4660" w:rsidRDefault="009646CD" w:rsidP="009646CD">
      <w:r>
        <w:t>Puheenjohtaja</w:t>
      </w:r>
      <w:r>
        <w:br/>
        <w:t>Puhelinnumero</w:t>
      </w:r>
      <w:r>
        <w:br/>
        <w:t xml:space="preserve">Sähköposti </w:t>
      </w:r>
    </w:p>
    <w:sectPr w:rsidR="009A3BD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CD"/>
    <w:rsid w:val="002C4660"/>
    <w:rsid w:val="00881D44"/>
    <w:rsid w:val="009646CD"/>
    <w:rsid w:val="00975E2A"/>
    <w:rsid w:val="00DC4281"/>
    <w:rsid w:val="00E17BE1"/>
    <w:rsid w:val="00ED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5804"/>
  <w15:chartTrackingRefBased/>
  <w15:docId w15:val="{F5D1652B-E205-4166-9997-903BC266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1314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 Suuniittu</dc:creator>
  <cp:keywords/>
  <dc:description/>
  <cp:lastModifiedBy>Hanna-Leena Kärkkäinen</cp:lastModifiedBy>
  <cp:revision>2</cp:revision>
  <dcterms:created xsi:type="dcterms:W3CDTF">2024-12-02T14:55:00Z</dcterms:created>
  <dcterms:modified xsi:type="dcterms:W3CDTF">2024-12-02T14:55:00Z</dcterms:modified>
</cp:coreProperties>
</file>