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28FD" w14:textId="77777777" w:rsidR="00E8446E" w:rsidRDefault="00E8446E" w:rsidP="00E8446E">
      <w:r>
        <w:t>XX HENGITYSYHDISTYS</w:t>
      </w:r>
      <w:r>
        <w:tab/>
      </w:r>
      <w:r>
        <w:tab/>
        <w:t>ESITYSLISTA</w:t>
      </w:r>
    </w:p>
    <w:p w14:paraId="162E56D7" w14:textId="77777777" w:rsidR="00E8446E" w:rsidRDefault="00E8446E" w:rsidP="00E8446E"/>
    <w:p w14:paraId="0AC64349" w14:textId="77777777" w:rsidR="00E8446E" w:rsidRDefault="00E8446E" w:rsidP="00E8446E">
      <w:r>
        <w:t>Hallitus/NN</w:t>
      </w:r>
      <w:r>
        <w:tab/>
      </w:r>
      <w:r>
        <w:tab/>
      </w:r>
      <w:r>
        <w:tab/>
      </w:r>
      <w:r>
        <w:tab/>
        <w:t>xx.xx.20xx</w:t>
      </w:r>
    </w:p>
    <w:p w14:paraId="730FFE70" w14:textId="77777777" w:rsidR="00E8446E" w:rsidRDefault="00E8446E" w:rsidP="00E8446E"/>
    <w:p w14:paraId="47A1145C" w14:textId="77777777" w:rsidR="00E8446E" w:rsidRDefault="00E8446E" w:rsidP="00E8446E"/>
    <w:p w14:paraId="0996E910" w14:textId="77777777" w:rsidR="00E8446E" w:rsidRDefault="00E8446E" w:rsidP="00E8446E"/>
    <w:p w14:paraId="7D77C3E8" w14:textId="77777777" w:rsidR="00E8446E" w:rsidRDefault="00E8446E" w:rsidP="00E8446E">
      <w:r>
        <w:t>Syyskokous</w:t>
      </w:r>
    </w:p>
    <w:p w14:paraId="76A384DA" w14:textId="77777777" w:rsidR="00E8446E" w:rsidRDefault="00E8446E" w:rsidP="00E8446E"/>
    <w:p w14:paraId="7A2C9CD9" w14:textId="77777777" w:rsidR="00E8446E" w:rsidRDefault="00E8446E" w:rsidP="00E8446E">
      <w:r>
        <w:t>Aika</w:t>
      </w:r>
      <w:r>
        <w:tab/>
        <w:t xml:space="preserve">Torstai xx.xx.20xx klo 18.00 </w:t>
      </w:r>
    </w:p>
    <w:p w14:paraId="1C8A2233" w14:textId="77777777" w:rsidR="00E8446E" w:rsidRDefault="00E8446E" w:rsidP="00E8446E">
      <w:r>
        <w:t>Paikka</w:t>
      </w:r>
      <w:r>
        <w:tab/>
        <w:t>ravintola Klubin kabinetti, Raittitie 7, Särkelä</w:t>
      </w:r>
    </w:p>
    <w:p w14:paraId="7A4ED19F" w14:textId="77777777" w:rsidR="00E8446E" w:rsidRDefault="00E8446E" w:rsidP="00E8446E"/>
    <w:p w14:paraId="3CCCAB76" w14:textId="77777777" w:rsidR="00E8446E" w:rsidRDefault="00E8446E" w:rsidP="00E8446E">
      <w:r>
        <w:t>Käsiteltävät asiat</w:t>
      </w:r>
    </w:p>
    <w:p w14:paraId="12DA9A86" w14:textId="77777777" w:rsidR="00E8446E" w:rsidRDefault="00E8446E" w:rsidP="00E8446E"/>
    <w:p w14:paraId="6766B32F" w14:textId="77777777" w:rsidR="00E8446E" w:rsidRDefault="00E8446E" w:rsidP="00E8446E">
      <w:r>
        <w:tab/>
        <w:t>1</w:t>
      </w:r>
      <w:r>
        <w:tab/>
        <w:t>Kokouksen avaus</w:t>
      </w:r>
    </w:p>
    <w:p w14:paraId="69F50E3A" w14:textId="77777777" w:rsidR="00E8446E" w:rsidRDefault="00274D37" w:rsidP="00E8446E">
      <w:r>
        <w:rPr>
          <w:color w:val="FF0000"/>
        </w:rPr>
        <w:tab/>
      </w:r>
      <w:r w:rsidR="00E8446E">
        <w:t>2</w:t>
      </w:r>
      <w:r w:rsidR="00E8446E">
        <w:tab/>
        <w:t>Laillisuuden ja päätösvaltaisuuden toteaminen</w:t>
      </w:r>
    </w:p>
    <w:p w14:paraId="792FC672" w14:textId="77777777" w:rsidR="00E8446E" w:rsidRDefault="00E8446E" w:rsidP="00E8446E">
      <w:r>
        <w:tab/>
        <w:t>3</w:t>
      </w:r>
      <w:r>
        <w:tab/>
      </w:r>
      <w:r w:rsidR="00296512">
        <w:t>Kokousvirkailijoiden valinta</w:t>
      </w:r>
    </w:p>
    <w:p w14:paraId="38DCFB86" w14:textId="77777777" w:rsidR="00E8446E" w:rsidRDefault="00E8446E" w:rsidP="00296512">
      <w:pPr>
        <w:numPr>
          <w:ilvl w:val="0"/>
          <w:numId w:val="2"/>
        </w:numPr>
      </w:pPr>
      <w:r>
        <w:t>puheenjohtaja</w:t>
      </w:r>
    </w:p>
    <w:p w14:paraId="10AA241E" w14:textId="77777777" w:rsidR="00E8446E" w:rsidRDefault="00E8446E" w:rsidP="00E8446E">
      <w:pPr>
        <w:numPr>
          <w:ilvl w:val="0"/>
          <w:numId w:val="2"/>
        </w:numPr>
      </w:pPr>
      <w:r>
        <w:t>sihteeri</w:t>
      </w:r>
    </w:p>
    <w:p w14:paraId="6A383D9B" w14:textId="77777777" w:rsidR="00E8446E" w:rsidRDefault="00E8446E" w:rsidP="00E8446E">
      <w:pPr>
        <w:numPr>
          <w:ilvl w:val="0"/>
          <w:numId w:val="2"/>
        </w:numPr>
      </w:pPr>
      <w:r>
        <w:t>2 pöytäkirjantark</w:t>
      </w:r>
      <w:r w:rsidR="00296512">
        <w:t>a</w:t>
      </w:r>
      <w:r>
        <w:t>stajaa</w:t>
      </w:r>
    </w:p>
    <w:p w14:paraId="0AA051AE" w14:textId="77777777" w:rsidR="00E8446E" w:rsidRDefault="00E8446E" w:rsidP="00E8446E">
      <w:pPr>
        <w:numPr>
          <w:ilvl w:val="0"/>
          <w:numId w:val="2"/>
        </w:numPr>
      </w:pPr>
      <w:r>
        <w:t>2 ääntenlaskijaa</w:t>
      </w:r>
    </w:p>
    <w:p w14:paraId="436A490B" w14:textId="77777777" w:rsidR="00E8446E" w:rsidRDefault="00E8446E" w:rsidP="00E8446E">
      <w:pPr>
        <w:ind w:firstLine="1304"/>
      </w:pPr>
      <w:r>
        <w:t>4</w:t>
      </w:r>
      <w:r>
        <w:tab/>
        <w:t>Esityslistan hyväksyminen</w:t>
      </w:r>
    </w:p>
    <w:p w14:paraId="5F80F3C0" w14:textId="77777777" w:rsidR="00E8446E" w:rsidRDefault="00E8446E" w:rsidP="00E8446E">
      <w:pPr>
        <w:ind w:firstLine="1304"/>
      </w:pPr>
      <w:r>
        <w:t>5</w:t>
      </w:r>
      <w:r>
        <w:tab/>
        <w:t>Jäsenmaksusta päättäminen</w:t>
      </w:r>
    </w:p>
    <w:p w14:paraId="2717C965" w14:textId="03532454" w:rsidR="00563370" w:rsidRDefault="00563370" w:rsidP="00563370">
      <w:pPr>
        <w:ind w:left="2608" w:hanging="1304"/>
      </w:pPr>
      <w:r>
        <w:t>6</w:t>
      </w:r>
      <w:r>
        <w:tab/>
      </w:r>
      <w:r w:rsidRPr="00563370">
        <w:t>Hallituksen puheenjohtajan, hallituksen jäsenten sekä toiminnantarkastajien palkkioista päättäminen</w:t>
      </w:r>
    </w:p>
    <w:p w14:paraId="7113F4E6" w14:textId="029701EA" w:rsidR="00E8446E" w:rsidRDefault="00563370" w:rsidP="00E8446E">
      <w:pPr>
        <w:ind w:firstLine="1304"/>
      </w:pPr>
      <w:r>
        <w:t>7</w:t>
      </w:r>
      <w:r w:rsidR="00E8446E">
        <w:tab/>
        <w:t>Vuoden xxxx toimintasuunnitelman ja talousarvion hyväksyminen</w:t>
      </w:r>
    </w:p>
    <w:p w14:paraId="25A707D4" w14:textId="56DE3836" w:rsidR="00E8446E" w:rsidRDefault="00563370" w:rsidP="00E8446E">
      <w:pPr>
        <w:ind w:firstLine="1304"/>
      </w:pPr>
      <w:r>
        <w:t>8</w:t>
      </w:r>
      <w:r w:rsidR="00E8446E">
        <w:tab/>
        <w:t>Puheenjohtajan valinta (sääntöjen 1</w:t>
      </w:r>
      <w:r w:rsidR="00A8231A">
        <w:t>2</w:t>
      </w:r>
      <w:r w:rsidR="00E8446E">
        <w:t xml:space="preserve"> §) </w:t>
      </w:r>
    </w:p>
    <w:p w14:paraId="13E415A1" w14:textId="197A1D5E" w:rsidR="00F44281" w:rsidRDefault="00563370" w:rsidP="00A8231A">
      <w:pPr>
        <w:ind w:left="2608" w:hanging="1304"/>
      </w:pPr>
      <w:r>
        <w:t>9</w:t>
      </w:r>
      <w:r w:rsidR="00E8446E">
        <w:tab/>
      </w:r>
      <w:r w:rsidR="00F44281">
        <w:t>Hallituksen jäsenten lukumäärästä päättäminen (</w:t>
      </w:r>
      <w:proofErr w:type="gramStart"/>
      <w:r w:rsidR="0015263D">
        <w:t>3</w:t>
      </w:r>
      <w:r w:rsidR="00F44281">
        <w:t>-10</w:t>
      </w:r>
      <w:proofErr w:type="gramEnd"/>
      <w:r w:rsidR="00F44281">
        <w:t xml:space="preserve"> jäsentä</w:t>
      </w:r>
      <w:r w:rsidR="00A8231A">
        <w:t xml:space="preserve">, </w:t>
      </w:r>
      <w:proofErr w:type="gramStart"/>
      <w:r w:rsidR="00A8231A">
        <w:t>0-2</w:t>
      </w:r>
      <w:proofErr w:type="gramEnd"/>
      <w:r w:rsidR="00A8231A">
        <w:t xml:space="preserve"> varajäsentä</w:t>
      </w:r>
      <w:r w:rsidR="00F44281">
        <w:t>)</w:t>
      </w:r>
    </w:p>
    <w:p w14:paraId="301E6B26" w14:textId="5555BA9A" w:rsidR="00E8446E" w:rsidRDefault="00774993" w:rsidP="00E8446E">
      <w:pPr>
        <w:ind w:firstLine="1304"/>
      </w:pPr>
      <w:r>
        <w:t>10</w:t>
      </w:r>
      <w:r w:rsidR="00F44281">
        <w:tab/>
      </w:r>
      <w:r w:rsidR="00E8446E">
        <w:t xml:space="preserve">Hallituksen valinta (sääntöjen </w:t>
      </w:r>
      <w:r w:rsidR="00A8231A">
        <w:t>12</w:t>
      </w:r>
      <w:r w:rsidR="00E8446E">
        <w:t xml:space="preserve"> §) </w:t>
      </w:r>
    </w:p>
    <w:p w14:paraId="1A016A59" w14:textId="48BB2EFD" w:rsidR="00E8446E" w:rsidRDefault="00F44281" w:rsidP="00E8446E">
      <w:pPr>
        <w:ind w:firstLine="1304"/>
      </w:pPr>
      <w:r>
        <w:t>1</w:t>
      </w:r>
      <w:r w:rsidR="00774993">
        <w:t>1</w:t>
      </w:r>
      <w:r w:rsidR="00E8446E">
        <w:tab/>
      </w:r>
      <w:r w:rsidR="00774993">
        <w:t>Tilintarkastaj</w:t>
      </w:r>
      <w:r w:rsidR="00577DE3">
        <w:t>ie</w:t>
      </w:r>
      <w:r w:rsidR="00774993">
        <w:t>n/t</w:t>
      </w:r>
      <w:r w:rsidR="00A22B16">
        <w:t>oiminnan</w:t>
      </w:r>
      <w:r w:rsidR="00E8446E">
        <w:t>tarkasta</w:t>
      </w:r>
      <w:r w:rsidR="00577DE3">
        <w:t>jie</w:t>
      </w:r>
      <w:r w:rsidR="00E8446E">
        <w:t>n valinta</w:t>
      </w:r>
    </w:p>
    <w:p w14:paraId="43598E21" w14:textId="11317100" w:rsidR="00E8446E" w:rsidRDefault="00F44281" w:rsidP="00E8446E">
      <w:pPr>
        <w:ind w:left="2608" w:hanging="1304"/>
      </w:pPr>
      <w:r>
        <w:t>1</w:t>
      </w:r>
      <w:r w:rsidR="000942EF">
        <w:t>2</w:t>
      </w:r>
      <w:r w:rsidR="00E8446E">
        <w:tab/>
        <w:t xml:space="preserve">Muiden hallituksen valmistelemien kokouskutsussa </w:t>
      </w:r>
      <w:r w:rsidR="009D2179">
        <w:t xml:space="preserve">mainittujen asioiden käsittely </w:t>
      </w:r>
      <w:r w:rsidR="00F52FF6">
        <w:t xml:space="preserve">(Vaalivuonna: </w:t>
      </w:r>
      <w:r w:rsidR="00F52FF6" w:rsidRPr="00F52FF6">
        <w:t>Hengitysliiton liittovaltuuston ehdokasvaali, päätetään äänten antamisesta Hengitysliiton liittovaltuuston ehdokasvaalissa sekä päätetään ehdokkaan nimeämisestä liittohallituksen jäseneksi vaalivaliokunnalle</w:t>
      </w:r>
      <w:r w:rsidR="00F52FF6">
        <w:t>)</w:t>
      </w:r>
      <w:r w:rsidR="000942EF">
        <w:t>.</w:t>
      </w:r>
    </w:p>
    <w:p w14:paraId="5DAE71DC" w14:textId="1F3C8920" w:rsidR="00E8446E" w:rsidRDefault="00F44281" w:rsidP="00E8446E">
      <w:r>
        <w:tab/>
        <w:t>1</w:t>
      </w:r>
      <w:r w:rsidR="000942EF">
        <w:t>3</w:t>
      </w:r>
      <w:r w:rsidR="00E8446E">
        <w:tab/>
        <w:t>Kokouksen päättäminen</w:t>
      </w:r>
    </w:p>
    <w:p w14:paraId="0852F804" w14:textId="77777777" w:rsidR="00E8446E" w:rsidRDefault="00E8446E" w:rsidP="00E8446E"/>
    <w:p w14:paraId="720164ED" w14:textId="77777777" w:rsidR="00E8446E" w:rsidRDefault="00E8446E" w:rsidP="00E8446E">
      <w:r>
        <w:tab/>
      </w:r>
      <w:r>
        <w:tab/>
        <w:t>Tervetuloa!</w:t>
      </w:r>
    </w:p>
    <w:p w14:paraId="3A89D022" w14:textId="77777777" w:rsidR="00E8446E" w:rsidRDefault="00E8446E" w:rsidP="00E8446E"/>
    <w:p w14:paraId="540281E4" w14:textId="77777777" w:rsidR="00E8446E" w:rsidRDefault="00E8446E" w:rsidP="00E8446E"/>
    <w:p w14:paraId="7F3DE3FD" w14:textId="77777777" w:rsidR="00E8446E" w:rsidRDefault="00E8446E" w:rsidP="00E8446E">
      <w:r>
        <w:tab/>
      </w:r>
      <w:r>
        <w:tab/>
        <w:t xml:space="preserve">Maija Mäkeläinen </w:t>
      </w:r>
    </w:p>
    <w:p w14:paraId="04604ACA" w14:textId="77777777" w:rsidR="00E8446E" w:rsidRDefault="00E8446E" w:rsidP="00E8446E">
      <w:r>
        <w:tab/>
      </w:r>
      <w:r>
        <w:tab/>
        <w:t>puheenjohtaja</w:t>
      </w:r>
    </w:p>
    <w:p w14:paraId="7D21CDD1" w14:textId="77777777" w:rsidR="00E8446E" w:rsidRDefault="00E8446E" w:rsidP="00E8446E">
      <w:pPr>
        <w:spacing w:before="100" w:beforeAutospacing="1" w:after="100" w:afterAutospacing="1"/>
      </w:pPr>
    </w:p>
    <w:p w14:paraId="14E1D219" w14:textId="77777777" w:rsidR="00E8446E" w:rsidRDefault="00E8446E" w:rsidP="00E8446E">
      <w:pPr>
        <w:spacing w:before="100" w:beforeAutospacing="1" w:after="100" w:afterAutospacing="1"/>
      </w:pPr>
    </w:p>
    <w:p w14:paraId="3645D6A2" w14:textId="77777777" w:rsidR="00E8446E" w:rsidRDefault="00E8446E"/>
    <w:p w14:paraId="3047DE9E" w14:textId="77777777" w:rsidR="00E8446E" w:rsidRDefault="00E8446E"/>
    <w:p w14:paraId="50341E1A" w14:textId="77777777" w:rsidR="00E8446E" w:rsidRDefault="00E8446E"/>
    <w:p w14:paraId="7A73A8F4" w14:textId="77777777" w:rsidR="00E8446E" w:rsidRDefault="00E8446E"/>
    <w:p w14:paraId="42258CDB" w14:textId="77777777" w:rsidR="00E8446E" w:rsidRDefault="00E8446E"/>
    <w:p w14:paraId="35997CE9" w14:textId="77777777" w:rsidR="00E8446E" w:rsidRDefault="00E8446E"/>
    <w:p w14:paraId="5C59B7D5" w14:textId="77777777" w:rsidR="00E8446E" w:rsidRDefault="00E8446E" w:rsidP="00E8446E">
      <w:pPr>
        <w:spacing w:before="100" w:beforeAutospacing="1" w:after="100" w:afterAutospacing="1"/>
      </w:pPr>
    </w:p>
    <w:sectPr w:rsidR="00E844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090C"/>
    <w:multiLevelType w:val="multilevel"/>
    <w:tmpl w:val="8EDE5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479429C"/>
    <w:multiLevelType w:val="hybridMultilevel"/>
    <w:tmpl w:val="57722A44"/>
    <w:lvl w:ilvl="0" w:tplc="9E4087D0">
      <w:start w:val="3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595"/>
        </w:tabs>
        <w:ind w:left="85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9315"/>
        </w:tabs>
        <w:ind w:left="93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10035"/>
        </w:tabs>
        <w:ind w:left="10035" w:hanging="360"/>
      </w:pPr>
      <w:rPr>
        <w:rFonts w:ascii="Wingdings" w:hAnsi="Wingdings" w:hint="default"/>
      </w:rPr>
    </w:lvl>
  </w:abstractNum>
  <w:num w:numId="1" w16cid:durableId="878661969">
    <w:abstractNumId w:val="0"/>
  </w:num>
  <w:num w:numId="2" w16cid:durableId="166273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6E"/>
    <w:rsid w:val="000265BF"/>
    <w:rsid w:val="000942EF"/>
    <w:rsid w:val="000F66F9"/>
    <w:rsid w:val="0015263D"/>
    <w:rsid w:val="00252011"/>
    <w:rsid w:val="00274D37"/>
    <w:rsid w:val="00296512"/>
    <w:rsid w:val="002E03AE"/>
    <w:rsid w:val="004B78AC"/>
    <w:rsid w:val="00563370"/>
    <w:rsid w:val="00577DE3"/>
    <w:rsid w:val="005F23DC"/>
    <w:rsid w:val="00602366"/>
    <w:rsid w:val="00774993"/>
    <w:rsid w:val="009161B6"/>
    <w:rsid w:val="009D2179"/>
    <w:rsid w:val="00A22B16"/>
    <w:rsid w:val="00A435D0"/>
    <w:rsid w:val="00A8231A"/>
    <w:rsid w:val="00C30675"/>
    <w:rsid w:val="00CF1F0C"/>
    <w:rsid w:val="00E3515E"/>
    <w:rsid w:val="00E8446E"/>
    <w:rsid w:val="00F44281"/>
    <w:rsid w:val="00F52FF6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AB434"/>
  <w15:chartTrackingRefBased/>
  <w15:docId w15:val="{4F2BFBD8-1190-4A50-98A1-B643045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8446E"/>
    <w:rPr>
      <w:sz w:val="24"/>
      <w:szCs w:val="24"/>
    </w:rPr>
  </w:style>
  <w:style w:type="paragraph" w:styleId="Otsikko3">
    <w:name w:val="heading 3"/>
    <w:basedOn w:val="Normaali"/>
    <w:qFormat/>
    <w:rsid w:val="00E844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f24743-08a5-4872-a72f-9d25c81cd572}" enabled="0" method="" siteId="{c4f24743-08a5-4872-a72f-9d25c81cd5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XX HENGITYSYHDISTYS</vt:lpstr>
      <vt:lpstr>XX HENGITYSYHDISTYS</vt:lpstr>
    </vt:vector>
  </TitlesOfParts>
  <Company>Hengitysliitto Heli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 HENGITYSYHDISTYS</dc:title>
  <dc:subject/>
  <dc:creator>Hengitysliitto</dc:creator>
  <cp:keywords/>
  <cp:lastModifiedBy>Hanna-Leena Kärkkäinen</cp:lastModifiedBy>
  <cp:revision>8</cp:revision>
  <dcterms:created xsi:type="dcterms:W3CDTF">2026-02-18T14:28:00Z</dcterms:created>
  <dcterms:modified xsi:type="dcterms:W3CDTF">2026-02-18T14:35:00Z</dcterms:modified>
</cp:coreProperties>
</file>